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F181" w14:textId="33FF0D10" w:rsidR="003F40E7" w:rsidRPr="003F40E7" w:rsidRDefault="001C5AA1" w:rsidP="003F40E7">
      <w:pPr>
        <w:pStyle w:val="Otsikko1"/>
      </w:pPr>
      <w:r w:rsidRPr="001C5AA1">
        <w:t xml:space="preserve">MALLI KUTSUKIRJEESTÄ / </w:t>
      </w:r>
      <w:r w:rsidR="003F40E7" w:rsidRPr="003F40E7">
        <w:t>ЗРАЗОК ЛИСТА-ЗАПРОШЕННЯ</w:t>
      </w:r>
    </w:p>
    <w:p w14:paraId="46C38B94" w14:textId="77777777" w:rsidR="00A94D52" w:rsidRDefault="00A94D52" w:rsidP="00A94D52">
      <w:pPr>
        <w:spacing w:after="0"/>
        <w:ind w:right="560"/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</w:pPr>
    </w:p>
    <w:p w14:paraId="71D2C0E8" w14:textId="77777777" w:rsidR="003F40E7" w:rsidRDefault="003F40E7" w:rsidP="003F40E7">
      <w:pPr>
        <w:spacing w:after="0"/>
        <w:ind w:left="284" w:right="560"/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</w:pPr>
    </w:p>
    <w:p w14:paraId="57CACBE9" w14:textId="798EAEBF" w:rsidR="003F40E7" w:rsidRPr="003F40E7" w:rsidRDefault="003F40E7" w:rsidP="003F40E7">
      <w:pPr>
        <w:spacing w:after="0"/>
        <w:ind w:left="284" w:right="560"/>
        <w:rPr>
          <w:rFonts w:asciiTheme="majorHAnsi" w:eastAsiaTheme="majorEastAsia" w:hAnsiTheme="majorHAnsi" w:cstheme="majorBidi"/>
          <w:color w:val="000000" w:themeColor="text1"/>
          <w:sz w:val="36"/>
          <w:szCs w:val="36"/>
          <w:lang w:val="uk-UA"/>
        </w:rPr>
      </w:pPr>
      <w:r w:rsidRPr="003F40E7">
        <w:rPr>
          <w:rFonts w:asciiTheme="majorHAnsi" w:eastAsiaTheme="majorEastAsia" w:hAnsiTheme="majorHAnsi" w:cstheme="majorBidi"/>
          <w:color w:val="000000" w:themeColor="text1"/>
          <w:sz w:val="36"/>
          <w:szCs w:val="36"/>
          <w:lang w:val="uk-UA"/>
        </w:rPr>
        <w:t>Запрошуємо вас поділитися своєю думкою та послухати історії інших вашою рідною мовою!</w:t>
      </w:r>
    </w:p>
    <w:p w14:paraId="48E76B42" w14:textId="19FDA175" w:rsidR="00434650" w:rsidRPr="00A94D52" w:rsidRDefault="00434650" w:rsidP="00A94D52">
      <w:pPr>
        <w:spacing w:after="0"/>
        <w:ind w:left="284" w:right="560"/>
        <w:rPr>
          <w:rFonts w:asciiTheme="majorHAnsi" w:eastAsiaTheme="majorEastAsia" w:hAnsiTheme="majorHAnsi" w:cstheme="majorBidi"/>
          <w:color w:val="000000" w:themeColor="text1"/>
          <w:sz w:val="36"/>
          <w:szCs w:val="36"/>
          <w:lang w:val="ru-RU"/>
        </w:rPr>
      </w:pPr>
    </w:p>
    <w:p w14:paraId="37C2C02D" w14:textId="77777777" w:rsidR="003F40E7" w:rsidRPr="00A94D52" w:rsidRDefault="003F40E7" w:rsidP="003F40E7">
      <w:pPr>
        <w:spacing w:after="0"/>
        <w:ind w:right="560"/>
        <w:rPr>
          <w:sz w:val="24"/>
          <w:szCs w:val="24"/>
        </w:rPr>
      </w:pPr>
    </w:p>
    <w:p w14:paraId="452DC2C8" w14:textId="7C45D34A" w:rsidR="003F40E7" w:rsidRDefault="003F40E7" w:rsidP="003F40E7">
      <w:pPr>
        <w:spacing w:after="0"/>
        <w:ind w:left="284" w:right="560"/>
        <w:rPr>
          <w:sz w:val="24"/>
          <w:szCs w:val="24"/>
        </w:rPr>
      </w:pPr>
      <w:r w:rsidRPr="003F40E7">
        <w:rPr>
          <w:sz w:val="24"/>
          <w:szCs w:val="24"/>
          <w:lang w:val="uk-UA"/>
        </w:rPr>
        <w:t>Ми організуємо захід для обговорення питань рівності</w:t>
      </w:r>
      <w:r w:rsidRPr="003F40E7">
        <w:rPr>
          <w:sz w:val="24"/>
          <w:szCs w:val="24"/>
          <w:lang w:val="uk-UA"/>
        </w:rPr>
        <w:t xml:space="preserve"> </w:t>
      </w:r>
      <w:r w:rsidRPr="003F40E7">
        <w:rPr>
          <w:sz w:val="24"/>
          <w:szCs w:val="24"/>
          <w:lang w:val="uk-UA"/>
        </w:rPr>
        <w:t>та відносин між людьми у місці мешкання  x.</w:t>
      </w:r>
    </w:p>
    <w:p w14:paraId="380A347F" w14:textId="77777777" w:rsidR="003F40E7" w:rsidRPr="003F40E7" w:rsidRDefault="003F40E7" w:rsidP="003F40E7">
      <w:pPr>
        <w:spacing w:after="0"/>
        <w:ind w:left="284" w:right="560"/>
        <w:rPr>
          <w:sz w:val="24"/>
          <w:szCs w:val="24"/>
        </w:rPr>
      </w:pPr>
    </w:p>
    <w:p w14:paraId="2B3DFE9B" w14:textId="131920A3" w:rsidR="003F40E7" w:rsidRPr="003F40E7" w:rsidRDefault="003F40E7" w:rsidP="003F40E7">
      <w:pPr>
        <w:spacing w:after="0"/>
        <w:ind w:left="284" w:right="560"/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Ми говоримо про ставлення, почуття безпеки, взаємодію</w:t>
      </w:r>
      <w:r w:rsidRPr="003F40E7">
        <w:rPr>
          <w:sz w:val="24"/>
          <w:szCs w:val="24"/>
          <w:lang w:val="uk-UA"/>
        </w:rPr>
        <w:t xml:space="preserve"> </w:t>
      </w:r>
      <w:r w:rsidRPr="003F40E7">
        <w:rPr>
          <w:sz w:val="24"/>
          <w:szCs w:val="24"/>
          <w:lang w:val="uk-UA"/>
        </w:rPr>
        <w:t>та участь.</w:t>
      </w:r>
    </w:p>
    <w:p w14:paraId="04888586" w14:textId="77777777" w:rsidR="003F40E7" w:rsidRDefault="003F40E7" w:rsidP="003F40E7">
      <w:pPr>
        <w:spacing w:after="0"/>
        <w:ind w:left="284" w:right="560"/>
        <w:rPr>
          <w:sz w:val="24"/>
          <w:szCs w:val="24"/>
        </w:rPr>
      </w:pPr>
    </w:p>
    <w:p w14:paraId="0847A44C" w14:textId="7A8CBF01" w:rsidR="003F40E7" w:rsidRPr="003F40E7" w:rsidRDefault="003F40E7" w:rsidP="003F40E7">
      <w:pPr>
        <w:spacing w:after="0"/>
        <w:ind w:left="284" w:right="560"/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На заходах анонімно збираються думки й враження, а</w:t>
      </w:r>
      <w:r w:rsidRPr="003F40E7">
        <w:rPr>
          <w:sz w:val="24"/>
          <w:szCs w:val="24"/>
          <w:lang w:val="uk-UA"/>
        </w:rPr>
        <w:t xml:space="preserve"> </w:t>
      </w:r>
      <w:r w:rsidRPr="003F40E7">
        <w:rPr>
          <w:sz w:val="24"/>
          <w:szCs w:val="24"/>
          <w:lang w:val="uk-UA"/>
        </w:rPr>
        <w:t>інформаційні повідомлення надсилаються особам, які приймають рішення.</w:t>
      </w:r>
    </w:p>
    <w:p w14:paraId="67F0267F" w14:textId="77777777" w:rsidR="003F40E7" w:rsidRDefault="003F40E7" w:rsidP="003F40E7">
      <w:pPr>
        <w:spacing w:after="0"/>
        <w:ind w:left="284" w:right="560"/>
        <w:rPr>
          <w:sz w:val="24"/>
          <w:szCs w:val="24"/>
        </w:rPr>
      </w:pPr>
    </w:p>
    <w:p w14:paraId="3F76A64A" w14:textId="04771869" w:rsidR="003F40E7" w:rsidRPr="003F40E7" w:rsidRDefault="003F40E7" w:rsidP="003F40E7">
      <w:pPr>
        <w:spacing w:after="0"/>
        <w:ind w:left="284" w:right="560"/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Зараз у вас є можливість висловити свою думку українською мовою і змінити ситуацію.</w:t>
      </w:r>
    </w:p>
    <w:p w14:paraId="7324D75A" w14:textId="77777777" w:rsidR="003F40E7" w:rsidRDefault="003F40E7" w:rsidP="003F40E7">
      <w:pPr>
        <w:spacing w:after="0"/>
        <w:ind w:left="284" w:right="560"/>
        <w:rPr>
          <w:sz w:val="24"/>
          <w:szCs w:val="24"/>
        </w:rPr>
      </w:pPr>
    </w:p>
    <w:p w14:paraId="45D644F1" w14:textId="0301B261" w:rsidR="003F40E7" w:rsidRPr="003F40E7" w:rsidRDefault="003F40E7" w:rsidP="003F40E7">
      <w:pPr>
        <w:spacing w:after="0"/>
        <w:ind w:left="284" w:right="560"/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Відвідайте нас і без вагань ділитесь своїм досвідом та думками!</w:t>
      </w:r>
    </w:p>
    <w:p w14:paraId="634918F9" w14:textId="77777777" w:rsidR="003F40E7" w:rsidRDefault="003F40E7" w:rsidP="003F40E7">
      <w:pPr>
        <w:spacing w:after="0"/>
        <w:ind w:left="284" w:right="560"/>
        <w:rPr>
          <w:sz w:val="24"/>
          <w:szCs w:val="24"/>
        </w:rPr>
      </w:pPr>
    </w:p>
    <w:p w14:paraId="481FA625" w14:textId="676686AA" w:rsidR="003F40E7" w:rsidRPr="003F40E7" w:rsidRDefault="003F40E7" w:rsidP="003F40E7">
      <w:pPr>
        <w:spacing w:after="0"/>
        <w:ind w:left="284" w:right="560"/>
        <w:rPr>
          <w:sz w:val="24"/>
          <w:szCs w:val="24"/>
          <w:lang w:val="uk-UA"/>
        </w:rPr>
      </w:pPr>
      <w:r w:rsidRPr="003F40E7">
        <w:rPr>
          <w:b/>
          <w:bCs/>
          <w:sz w:val="24"/>
          <w:szCs w:val="24"/>
          <w:lang w:val="uk-UA"/>
        </w:rPr>
        <w:t>Час:</w:t>
      </w:r>
      <w:r w:rsidRPr="003F40E7">
        <w:rPr>
          <w:sz w:val="24"/>
          <w:szCs w:val="24"/>
          <w:lang w:val="uk-UA"/>
        </w:rPr>
        <w:t xml:space="preserve"> x.x.20xx з 17:00 до 20:00</w:t>
      </w:r>
    </w:p>
    <w:p w14:paraId="0135B60F" w14:textId="77777777" w:rsidR="003F40E7" w:rsidRPr="003F40E7" w:rsidRDefault="003F40E7" w:rsidP="003F40E7">
      <w:pPr>
        <w:spacing w:after="0"/>
        <w:ind w:left="284" w:right="560"/>
        <w:rPr>
          <w:sz w:val="24"/>
          <w:szCs w:val="24"/>
          <w:lang w:val="uk-UA"/>
        </w:rPr>
      </w:pPr>
      <w:r w:rsidRPr="003F40E7">
        <w:rPr>
          <w:b/>
          <w:bCs/>
          <w:sz w:val="24"/>
          <w:szCs w:val="24"/>
          <w:lang w:val="uk-UA"/>
        </w:rPr>
        <w:t>Місце:</w:t>
      </w:r>
      <w:r w:rsidRPr="003F40E7">
        <w:rPr>
          <w:sz w:val="24"/>
          <w:szCs w:val="24"/>
          <w:lang w:val="uk-UA"/>
        </w:rPr>
        <w:t xml:space="preserve"> x, адреса, муніципалітет</w:t>
      </w:r>
    </w:p>
    <w:p w14:paraId="444CD0E4" w14:textId="77777777" w:rsidR="003F40E7" w:rsidRDefault="003F40E7" w:rsidP="003F40E7">
      <w:pPr>
        <w:spacing w:after="0"/>
        <w:ind w:left="284" w:right="560"/>
        <w:rPr>
          <w:sz w:val="24"/>
          <w:szCs w:val="24"/>
        </w:rPr>
      </w:pPr>
    </w:p>
    <w:p w14:paraId="0495FE0C" w14:textId="064FF3E8" w:rsidR="003F40E7" w:rsidRPr="003F40E7" w:rsidRDefault="003F40E7" w:rsidP="003F40E7">
      <w:pPr>
        <w:spacing w:after="0"/>
        <w:ind w:left="284" w:right="560"/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Учасникам буде запропоновано каву/чай й легкий перекус з 17:00 до 17:30.</w:t>
      </w:r>
    </w:p>
    <w:p w14:paraId="7A39A6BB" w14:textId="77777777" w:rsidR="003F40E7" w:rsidRDefault="003F40E7" w:rsidP="003F40E7">
      <w:pPr>
        <w:spacing w:after="0"/>
        <w:ind w:left="284" w:right="560"/>
        <w:rPr>
          <w:sz w:val="24"/>
          <w:szCs w:val="24"/>
        </w:rPr>
      </w:pPr>
    </w:p>
    <w:p w14:paraId="45563857" w14:textId="51F68ADA" w:rsidR="00A94D52" w:rsidRPr="00434650" w:rsidRDefault="003F40E7" w:rsidP="003F40E7">
      <w:pPr>
        <w:spacing w:after="0"/>
        <w:ind w:left="284" w:right="560"/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 xml:space="preserve">Захід(и) організовано(і) організаціями x.  </w:t>
      </w:r>
    </w:p>
    <w:p w14:paraId="08D12664" w14:textId="05AB3FFC" w:rsidR="00434650" w:rsidRDefault="00434650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br w:type="page"/>
      </w:r>
    </w:p>
    <w:p w14:paraId="6201BC33" w14:textId="6C5B1B6C" w:rsidR="00434650" w:rsidRPr="003F40E7" w:rsidRDefault="001C5AA1" w:rsidP="00434650">
      <w:pPr>
        <w:pStyle w:val="Otsikko1"/>
        <w:rPr>
          <w:lang w:val="se-NO"/>
        </w:rPr>
      </w:pPr>
      <w:r w:rsidRPr="007F5646">
        <w:rPr>
          <w:lang w:val="se-NO"/>
        </w:rPr>
        <w:lastRenderedPageBreak/>
        <w:t xml:space="preserve">KYSYMYKSET / </w:t>
      </w:r>
      <w:r w:rsidR="003F40E7" w:rsidRPr="003F40E7">
        <w:rPr>
          <w:lang w:val="uk-UA"/>
        </w:rPr>
        <w:t>Запитання для обговорення</w:t>
      </w:r>
    </w:p>
    <w:p w14:paraId="6EFA4BE4" w14:textId="77777777" w:rsidR="003F40E7" w:rsidRPr="003F40E7" w:rsidRDefault="003F40E7" w:rsidP="003F40E7">
      <w:pPr>
        <w:rPr>
          <w:sz w:val="24"/>
          <w:szCs w:val="24"/>
          <w:lang w:val="se-NO"/>
        </w:rPr>
      </w:pPr>
    </w:p>
    <w:p w14:paraId="22FBB287" w14:textId="7CF8C714" w:rsidR="003F40E7" w:rsidRPr="003F40E7" w:rsidRDefault="003F40E7" w:rsidP="003F40E7">
      <w:pPr>
        <w:rPr>
          <w:b/>
          <w:bCs/>
          <w:sz w:val="24"/>
          <w:szCs w:val="24"/>
          <w:lang w:val="uk-UA"/>
        </w:rPr>
      </w:pPr>
      <w:r w:rsidRPr="003F40E7">
        <w:rPr>
          <w:b/>
          <w:bCs/>
          <w:sz w:val="24"/>
          <w:szCs w:val="24"/>
          <w:lang w:val="uk-UA"/>
        </w:rPr>
        <w:t>Участь</w:t>
      </w:r>
    </w:p>
    <w:p w14:paraId="2CFCAE79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1. До форм участі належать: 1) участь у власному житті, 2) участь у навколишньому співтоваристві та 3) участь у суспільному житті. Запитання: Як би ви описали свою участь у цих формах участі?</w:t>
      </w:r>
    </w:p>
    <w:p w14:paraId="74BE3218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2. Чи відчуваєте ви свою приналежність до кількох спільнот або груп? Де і як це проявляється?</w:t>
      </w:r>
    </w:p>
    <w:p w14:paraId="3F94B044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3. Чи берете ви участь у прийнятті рішень (наприклад, голосуєте на муніципальних та/або парламентських виборах або балотуєтеся як кандидат) або в діяльності певної асоціації?</w:t>
      </w:r>
    </w:p>
    <w:p w14:paraId="463AE9C2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 xml:space="preserve">4. Чи є у вас можливості брати участь і впливати на ситуацію в регіоні, і якщо так, то які? </w:t>
      </w:r>
    </w:p>
    <w:p w14:paraId="5D269523" w14:textId="77777777" w:rsidR="003F40E7" w:rsidRPr="003F40E7" w:rsidRDefault="003F40E7" w:rsidP="003F40E7">
      <w:pPr>
        <w:rPr>
          <w:b/>
          <w:bCs/>
          <w:sz w:val="24"/>
          <w:szCs w:val="24"/>
          <w:lang w:val="uk-UA"/>
        </w:rPr>
      </w:pPr>
      <w:bookmarkStart w:id="0" w:name="_Hlk195095769"/>
      <w:r w:rsidRPr="003F40E7">
        <w:rPr>
          <w:b/>
          <w:bCs/>
          <w:sz w:val="24"/>
          <w:szCs w:val="24"/>
          <w:lang w:val="uk-UA"/>
        </w:rPr>
        <w:t>Ставлення</w:t>
      </w:r>
    </w:p>
    <w:p w14:paraId="2C343B81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1. Чи відчували ви довіру або недовіру?</w:t>
      </w:r>
    </w:p>
    <w:p w14:paraId="6ADB8AE5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- Якщо відчували недовіру, то від кого і на кого це проявляється?</w:t>
      </w:r>
    </w:p>
    <w:p w14:paraId="036C5487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2. Чи є упередження щодо вас? Які упередження і в яких ситуаціях/питаннях або</w:t>
      </w:r>
    </w:p>
    <w:p w14:paraId="6DF370B8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місцях (приклади)?</w:t>
      </w:r>
    </w:p>
    <w:p w14:paraId="2F382D18" w14:textId="77777777" w:rsidR="003F40E7" w:rsidRPr="003F40E7" w:rsidRDefault="003F40E7" w:rsidP="003F40E7">
      <w:pPr>
        <w:rPr>
          <w:b/>
          <w:bCs/>
          <w:sz w:val="24"/>
          <w:szCs w:val="24"/>
          <w:lang w:val="uk-UA"/>
        </w:rPr>
      </w:pPr>
      <w:bookmarkStart w:id="1" w:name="_Hlk195096042"/>
      <w:bookmarkEnd w:id="0"/>
      <w:r w:rsidRPr="003F40E7">
        <w:rPr>
          <w:b/>
          <w:bCs/>
          <w:sz w:val="24"/>
          <w:szCs w:val="24"/>
          <w:lang w:val="uk-UA"/>
        </w:rPr>
        <w:t>Відчуття безпеки</w:t>
      </w:r>
    </w:p>
    <w:p w14:paraId="1926BB14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1. Чи є у вас досвід або спостереження про те, що певний район або місце у місті може бути небезпечним для вас або когось із вашої групи? Якщо так, то поясніть про це докладніше.</w:t>
      </w:r>
    </w:p>
    <w:p w14:paraId="7DE39B12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2. Чи маєте ви особистий досвід або спостереження щодо дискримінації інших? (освіта, трудова діяльність, надання послуг, ресторани, громадські місця, транспорт тощо)</w:t>
      </w:r>
    </w:p>
    <w:p w14:paraId="1FC0F335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3. Чи відчуваєте ви, що вас приймають таким, яким ви є?</w:t>
      </w:r>
    </w:p>
    <w:p w14:paraId="483F00DC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4. Чи знаєте ви свої права? Якщо так, чи можете ви навести приклади?</w:t>
      </w:r>
    </w:p>
    <w:p w14:paraId="3410D223" w14:textId="77777777" w:rsidR="003F40E7" w:rsidRPr="003F40E7" w:rsidRDefault="003F40E7" w:rsidP="003F40E7">
      <w:pPr>
        <w:rPr>
          <w:b/>
          <w:bCs/>
          <w:sz w:val="24"/>
          <w:szCs w:val="24"/>
          <w:lang w:val="uk-UA"/>
        </w:rPr>
      </w:pPr>
      <w:bookmarkStart w:id="2" w:name="_Hlk195097459"/>
      <w:bookmarkEnd w:id="1"/>
      <w:r w:rsidRPr="003F40E7">
        <w:rPr>
          <w:b/>
          <w:bCs/>
          <w:sz w:val="24"/>
          <w:szCs w:val="24"/>
          <w:lang w:val="uk-UA"/>
        </w:rPr>
        <w:lastRenderedPageBreak/>
        <w:t>Взаємодія</w:t>
      </w:r>
    </w:p>
    <w:p w14:paraId="045A56DE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1. Чи є у вашому районі мешкання рівномірне поєднання людей з різних груп населення або тут переважає якась певна група?</w:t>
      </w:r>
    </w:p>
    <w:p w14:paraId="18C3476F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– Яке ваше особисте побажання щодо складу мешканців району мешкання і чому?</w:t>
      </w:r>
    </w:p>
    <w:p w14:paraId="16983D6D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2. Чи є у вас друзі з різних демографічних груп або просто з вашої групи?</w:t>
      </w:r>
    </w:p>
    <w:p w14:paraId="697938BD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-  Якщо лише з вашої групи, які думки це у вас викликає?</w:t>
      </w:r>
    </w:p>
    <w:p w14:paraId="6A82A910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3. Ви проводите свій вільний час і займаєтеся своїми хобі й захопленнями переважно зі своєю групою чи людьми із різних верств суспільства та різного походження?</w:t>
      </w:r>
    </w:p>
    <w:p w14:paraId="319CB510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- Якщо лише з вашої групи, що ви про це думаєте?</w:t>
      </w:r>
    </w:p>
    <w:p w14:paraId="63DAF004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4. Чи отримуєте ви підтримку, коли вона вам потрібна, і чи підтримуєте ви інших?</w:t>
      </w:r>
    </w:p>
    <w:bookmarkEnd w:id="2"/>
    <w:p w14:paraId="6136B50C" w14:textId="77777777" w:rsidR="003F40E7" w:rsidRPr="003F40E7" w:rsidRDefault="003F40E7" w:rsidP="003F40E7">
      <w:pPr>
        <w:rPr>
          <w:b/>
          <w:bCs/>
          <w:sz w:val="24"/>
          <w:szCs w:val="24"/>
          <w:lang w:val="uk-UA"/>
        </w:rPr>
      </w:pPr>
    </w:p>
    <w:p w14:paraId="0ACC8745" w14:textId="77777777" w:rsidR="003F40E7" w:rsidRPr="003F40E7" w:rsidRDefault="003F40E7" w:rsidP="003F40E7">
      <w:pPr>
        <w:rPr>
          <w:b/>
          <w:bCs/>
          <w:sz w:val="24"/>
          <w:szCs w:val="24"/>
          <w:lang w:val="uk-UA"/>
        </w:rPr>
      </w:pPr>
      <w:r w:rsidRPr="003F40E7">
        <w:rPr>
          <w:b/>
          <w:bCs/>
          <w:sz w:val="24"/>
          <w:szCs w:val="24"/>
          <w:lang w:val="uk-UA"/>
        </w:rPr>
        <w:t>Узагальнююче запитання</w:t>
      </w:r>
    </w:p>
    <w:p w14:paraId="636E29D9" w14:textId="77777777" w:rsidR="003F40E7" w:rsidRPr="003F40E7" w:rsidRDefault="003F40E7" w:rsidP="003F40E7">
      <w:pPr>
        <w:rPr>
          <w:sz w:val="24"/>
          <w:szCs w:val="24"/>
          <w:lang w:val="uk-UA"/>
        </w:rPr>
      </w:pPr>
      <w:r w:rsidRPr="003F40E7">
        <w:rPr>
          <w:sz w:val="24"/>
          <w:szCs w:val="24"/>
          <w:lang w:val="uk-UA"/>
        </w:rPr>
        <w:t>Що потрібно робити і хто має це зробити, щоб відносини між людьми з різних верст населення стали кращими для всіх?</w:t>
      </w:r>
    </w:p>
    <w:p w14:paraId="5516F6E6" w14:textId="77777777" w:rsidR="003F40E7" w:rsidRPr="007F5646" w:rsidRDefault="003F40E7" w:rsidP="007F5646">
      <w:pPr>
        <w:rPr>
          <w:sz w:val="24"/>
          <w:szCs w:val="24"/>
          <w:lang w:val="uk-UA"/>
        </w:rPr>
      </w:pPr>
    </w:p>
    <w:p w14:paraId="0E643886" w14:textId="77777777" w:rsidR="007F5646" w:rsidRPr="001C5AA1" w:rsidRDefault="007F5646" w:rsidP="001C5AA1">
      <w:pPr>
        <w:rPr>
          <w:sz w:val="24"/>
          <w:szCs w:val="24"/>
          <w:lang w:val="se-NO"/>
        </w:rPr>
      </w:pPr>
    </w:p>
    <w:p w14:paraId="61EA9BB5" w14:textId="77777777" w:rsidR="007F5646" w:rsidRDefault="007F5646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  <w:lang w:val="et-EE"/>
        </w:rPr>
      </w:pPr>
      <w:r>
        <w:rPr>
          <w:lang w:val="et-EE"/>
        </w:rPr>
        <w:br w:type="page"/>
      </w:r>
    </w:p>
    <w:p w14:paraId="25600CC8" w14:textId="70057551" w:rsidR="003F40E7" w:rsidRPr="003F40E7" w:rsidRDefault="001C5AA1" w:rsidP="003F40E7">
      <w:pPr>
        <w:pStyle w:val="Otsikko1"/>
        <w:rPr>
          <w:lang w:val="et-EE"/>
        </w:rPr>
      </w:pPr>
      <w:r>
        <w:rPr>
          <w:lang w:val="et-EE"/>
        </w:rPr>
        <w:lastRenderedPageBreak/>
        <w:t xml:space="preserve">OHJEISTUS PEREHDYTYKSEEN / </w:t>
      </w:r>
      <w:r w:rsidR="003F40E7" w:rsidRPr="003F40E7">
        <w:rPr>
          <w:lang w:val="et-EE"/>
        </w:rPr>
        <w:t>ІНСТРУКЦІЯ ПРАКТИКО-ОРІЄНТАЦІЙНОГО ЗАХОДУ</w:t>
      </w:r>
      <w:r w:rsidR="003F40E7" w:rsidRPr="003F40E7">
        <w:rPr>
          <w:lang w:val="uk-UA"/>
        </w:rPr>
        <w:t xml:space="preserve"> </w:t>
      </w:r>
    </w:p>
    <w:p w14:paraId="63BE6D5D" w14:textId="427ABC18" w:rsidR="003F40E7" w:rsidRPr="003F40E7" w:rsidRDefault="00434650" w:rsidP="003F40E7">
      <w:pPr>
        <w:spacing w:after="0"/>
        <w:ind w:right="560"/>
        <w:rPr>
          <w:sz w:val="24"/>
          <w:szCs w:val="24"/>
          <w:lang w:val="et-EE"/>
        </w:rPr>
      </w:pP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E51E1" wp14:editId="6F679C1D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1787769515" name="Vapaamuotoinen: Muo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89CC" id="Vapaamuotoinen: Muoto 70" o:spid="_x0000_s1026" style="position:absolute;margin-left:0;margin-top:934.95pt;width:3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7FBA9" wp14:editId="1FE35A02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4297680" cy="863600"/>
                <wp:effectExtent l="0" t="0" r="0" b="0"/>
                <wp:wrapNone/>
                <wp:docPr id="1971687136" name="Suorakulmi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037AF" w14:textId="77777777" w:rsidR="00434650" w:rsidRDefault="00434650" w:rsidP="00434650">
                            <w:pPr>
                              <w:tabs>
                                <w:tab w:val="left" w:pos="815"/>
                              </w:tabs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vertAlign w:val="superscript"/>
                              </w:rPr>
                              <w:t xml:space="preserve">Työkalu kunnille hyvien väestösuhteiden edistämiseen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FBA9" id="Suorakulmio 69" o:spid="_x0000_s1026" style="position:absolute;margin-left:10.1pt;margin-top:945.85pt;width:338.4pt;height:6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y7hAEAAAQDAAAOAAAAZHJzL2Uyb0RvYy54bWysUsFu2zAMvQ/YPwi6L3KzIUuNOMWAosWA&#10;YivQ9gMUWYqNWaJAqrHz96MUJy2227ALQYrU4+MjNzeTH8TBIvUQGnm1qKSwwUDbh30jX57vPq2l&#10;oKRDqwcItpFHS/Jm+/HDZoy1XUIHQ2tRMEigeoyN7FKKtVJkOus1LSDawEkH6HXiEPeqRT0yuh/U&#10;sqpWagRsI4KxRPx6e0rKbcF3zpr00zmySQyNZG6pWCx2l63abnS9Rx273sw09D+w8LoP3PQCdauT&#10;Fq/Y/wXle4NA4NLCgFfgXG9smYGnuar+mOap09GWWVgciheZ6P/Bmh+Hp/iImTrFBzC/iBVRY6T6&#10;kskBzTWTQ59rmbiYiorHi4p2SsLw45fl9dfVmsU2nFuvPq+qIrPS9fl3REr3FrzITiORt1TE04cH&#10;Srm/rs8lM5lT/8wkTbuJS7K7g/b4iGLk7TUy8HlJMXwPLE5e9NnBs7ObndOo314T3PWl2RvU3Iyl&#10;Lhzms8i7fB+Xqrfj3f4GAAD//wMAUEsDBBQABgAIAAAAIQD5cF1I3gAAAAwBAAAPAAAAZHJzL2Rv&#10;d25yZXYueG1sTI/NTsMwEITvSLyDtUjcqN0cmjTEqSqkSoC4NOUB3Hjzo/onst0mvD0LFzjuzKfZ&#10;mWq3WMNuGOLonYT1SgBD13o9ul7C5+nwVACLSTmtjHco4Qsj7Or7u0qV2s/uiLcm9YxCXCyVhCGl&#10;qeQ8tgNaFVd+Qkde54NVic7Qcx3UTOHW8EyIDbdqdPRhUBO+DNhemquVwE/NYS4aE4R/z7oP8/Z6&#10;7NBL+fiw7J+BJVzSHww/9ak61NTp7K9OR2YkZCIjkvRiu86BEbHZ5rTu/GvlOfC64v9H1N8AAAD/&#10;/wMAUEsBAi0AFAAGAAgAAAAhALaDOJL+AAAA4QEAABMAAAAAAAAAAAAAAAAAAAAAAFtDb250ZW50&#10;X1R5cGVzXS54bWxQSwECLQAUAAYACAAAACEAOP0h/9YAAACUAQAACwAAAAAAAAAAAAAAAAAvAQAA&#10;X3JlbHMvLnJlbHNQSwECLQAUAAYACAAAACEAyfisu4QBAAAEAwAADgAAAAAAAAAAAAAAAAAuAgAA&#10;ZHJzL2Uyb0RvYy54bWxQSwECLQAUAAYACAAAACEA+XBdSN4AAAAMAQAADwAAAAAAAAAAAAAAAADe&#10;AwAAZHJzL2Rvd25yZXYueG1sUEsFBgAAAAAEAAQA8wAAAOkEAAAAAA==&#10;" filled="f" stroked="f">
                <v:textbox style="mso-fit-shape-to-text:t" inset="0,0,0,0">
                  <w:txbxContent>
                    <w:p w14:paraId="156037AF" w14:textId="77777777" w:rsidR="00434650" w:rsidRDefault="00434650" w:rsidP="00434650">
                      <w:pPr>
                        <w:tabs>
                          <w:tab w:val="left" w:pos="815"/>
                        </w:tabs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>20</w:t>
                      </w: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vertAlign w:val="superscript"/>
                        </w:rPr>
                        <w:t xml:space="preserve">Työkalu kunnille hyvien väestösuhteiden edistämiseen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E2A7C" wp14:editId="3C97CCA1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4305300" cy="742950"/>
                <wp:effectExtent l="0" t="0" r="0" b="0"/>
                <wp:wrapNone/>
                <wp:docPr id="1659195182" name="Suorakulmi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44E32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There should be two moderators and two notetakers,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2A7C" id="Suorakulmio 68" o:spid="_x0000_s1027" style="position:absolute;margin-left:101.95pt;margin-top:778.55pt;width:339pt;height:5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wHiAEAAAsDAAAOAAAAZHJzL2Uyb0RvYy54bWysUttq4zAQfS/0H4TeN3LTu4lTFkpLoWwL&#10;aT9AkaVY1NIIjRo7f78jxUnL7tuyL2JuOnPmzCzuRtezrY5owTf8bFZxpr2C1vpNw9/fHn7ccIZJ&#10;+lb24HXDdxr53fL0ZDGEWs+hg77VkRGIx3oIDe9SCrUQqDrtJM4gaE9JA9HJRG7ciDbKgdBdL+ZV&#10;dSUGiG2IoDQiRe/3Sb4s+MZolV6MQZ1Y33Dilsoby7vOr1guZL2JMnRWTTTkP7Bw0npqeoS6l0my&#10;z2j/gnJWRUAwaabACTDGKl1moGnOqj+mWXUy6DILiYPhKBP+P1j1a7sKrzFTx/AM6gNJETEErI+Z&#10;7OBUM5roci0RZ2NRcXdUUY+JKQpenFeX5xWJrSh3fTG/vSwyC1kffoeI6VGDY9loeKQtFfHk9hlT&#10;7i/rQ8lEZt8/M0njemS2pVvLu8uRNbS718gGWmLDPV0ZZ/2TJ43yvg9GPBjrydhP/PMzwYMtPb+g&#10;pp6keKEyXUde6Xe/VH3d8PI3AAAA//8DAFBLAwQUAAYACAAAACEAu+CDG+AAAAANAQAADwAAAGRy&#10;cy9kb3ducmV2LnhtbEyPzU7DMBCE70i8g7VI3KidQNsQ4lQIqRIgLk15ADfe/Aj/RLbbhLdnOcFx&#10;Zz7NzlS7xRp2wRBH7yRkKwEMXev16HoJn8f9XQEsJuW0Mt6hhG+MsKuvrypVaj+7A16a1DMKcbFU&#10;EoaUppLz2A5oVVz5CR15nQ9WJTpDz3VQM4Vbw3MhNtyq0dGHQU34MmD71ZytBH5s9nPRmCD8e959&#10;mLfXQ4deytub5fkJWMIl/cHwW5+qQ02dTv7sdGRGQi7uHwklY73eZsAIKYqMpBNJm+1DBryu+P8V&#10;9Q8AAAD//wMAUEsBAi0AFAAGAAgAAAAhALaDOJL+AAAA4QEAABMAAAAAAAAAAAAAAAAAAAAAAFtD&#10;b250ZW50X1R5cGVzXS54bWxQSwECLQAUAAYACAAAACEAOP0h/9YAAACUAQAACwAAAAAAAAAAAAAA&#10;AAAvAQAAX3JlbHMvLnJlbHNQSwECLQAUAAYACAAAACEA4OMcB4gBAAALAwAADgAAAAAAAAAAAAAA&#10;AAAuAgAAZHJzL2Uyb0RvYy54bWxQSwECLQAUAAYACAAAACEAu+CDG+AAAAANAQAADwAAAAAAAAAA&#10;AAAAAADiAwAAZHJzL2Rvd25yZXYueG1sUEsFBgAAAAAEAAQA8wAAAO8EAAAAAA==&#10;" filled="f" stroked="f">
                <v:textbox style="mso-fit-shape-to-text:t" inset="0,0,0,0">
                  <w:txbxContent>
                    <w:p w14:paraId="2744E32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There should be two moderators and two notetakers,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09158" wp14:editId="6E828F52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4300855" cy="742950"/>
                <wp:effectExtent l="0" t="0" r="0" b="0"/>
                <wp:wrapNone/>
                <wp:docPr id="354674389" name="Suorakulmi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C34C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participants should be split into small groups, or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9158" id="Suorakulmio 67" o:spid="_x0000_s1028" style="position:absolute;margin-left:121.95pt;margin-top:806.55pt;width:338.65pt;height:58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soiQEAAAsDAAAOAAAAZHJzL2Uyb0RvYy54bWysUttO4zAQfUfaf7D8vnXoUi5RU7QSAiGh&#10;BQn4ANexG4v4ohnTpH+/YzctaPcN8TKam8+cOePl9eh6ttWANviGn84qzrRXobV+0/DXl9ufl5xh&#10;kr6VffC64TuN/Hr142Q5xFrPQxf6VgMjEI/1EBvepRRrIVB12kmchag9FU0AJxOFsBEtyIHQXS/m&#10;VXUuhgBthKA0ImVv9kW+KvjGaJUejUGdWN9w4paKhWLX2YrVUtYbkLGzaqIhv8DCSetp6BHqRibJ&#10;3sH+B+WsgoDBpJkKTgRjrNJlB9rmtPpnm+dORl12IXEwHmXC74NVf7bP8QkydYwPQb0hKSKGiPWx&#10;kgOcekYDLvcScTYWFXdHFfWYmKLk2a+qulwsOFNUuzibXy2KzELWh9cRMN3p4Fh2Gg50pSKe3D5g&#10;yvNlfWiZyOznZyZpXI/Mtg2f59vlzDq0uydgAx2x4Z5+GWf9vSeN8r0PDhyc9eTsN/79nsKtLTM/&#10;oKaZpHihMv2OfNLPcen6+MOrvwAAAP//AwBQSwMEFAAGAAgAAAAhAEjmi2/fAAAADQEAAA8AAABk&#10;cnMvZG93bnJldi54bWxMj0lOw0AQRfdI3KFVSOxID0YZjNsRQooEiE0cDtCxy4PowXJ3YnN7ihUs&#10;q/7Tr1fFfnGWXXGKQ/Aa5EoAQ1+HZvCdhs/T4WELLCbjG2ODRw3fGGFf3t4UJm/C7I94rVLHqMTH&#10;3GjoUxpzzmPdozNxFUb0lLVhcibROHW8mcxM5c5yJcSaOzN4utCbEV96rL+qi9PAT9Vh3lZ2EuFd&#10;tR/27fXYYtD6/m55fgKWcEl/MPzqkzqU5HQOF99EZjWox2xHKAVrmUlghOyUVMDOtNpkQgIvC/7/&#10;i/IHAAD//wMAUEsBAi0AFAAGAAgAAAAhALaDOJL+AAAA4QEAABMAAAAAAAAAAAAAAAAAAAAAAFtD&#10;b250ZW50X1R5cGVzXS54bWxQSwECLQAUAAYACAAAACEAOP0h/9YAAACUAQAACwAAAAAAAAAAAAAA&#10;AAAvAQAAX3JlbHMvLnJlbHNQSwECLQAUAAYACAAAACEA8i/rKIkBAAALAwAADgAAAAAAAAAAAAAA&#10;AAAuAgAAZHJzL2Uyb0RvYy54bWxQSwECLQAUAAYACAAAACEASOaLb98AAAANAQAADwAAAAAAAAAA&#10;AAAAAADjAwAAZHJzL2Rvd25yZXYueG1sUEsFBgAAAAAEAAQA8wAAAO8EAAAAAA==&#10;" filled="f" stroked="f">
                <v:textbox style="mso-fit-shape-to-text:t" inset="0,0,0,0">
                  <w:txbxContent>
                    <w:p w14:paraId="18CC34C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participants should be split into small groups, or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49C96" wp14:editId="32F98102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4305300" cy="742950"/>
                <wp:effectExtent l="0" t="0" r="0" b="0"/>
                <wp:wrapNone/>
                <wp:docPr id="1924901493" name="Suorakulmi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2752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 - another event should be held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at a later date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9C96" id="Suorakulmio 66" o:spid="_x0000_s1029" style="position:absolute;margin-left:121.95pt;margin-top:834.55pt;width:339pt;height:5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JKiAEAAAsDAAAOAAAAZHJzL2Uyb0RvYy54bWysUttO4zAQfUfaf7D8vnVoYYGoKVoJsVoJ&#10;sUjAB7iO3VjEF82YJv17xm5aVvCGeBnNzWfOnPHyenQ922pAG3zDT2cVZ9qr0Fq/afjz0+3PS84w&#10;Sd/KPnjd8J1Gfr36cbIcYq3noQt9q4ERiMd6iA3vUoq1EKg67STOQtSeiiaAk4lC2IgW5EDorhfz&#10;qvolhgBthKA0ImVv9kW+KvjGaJX+GYM6sb7hxC0VC8WusxWrpaw3IGNn1URDfoGFk9bT0CPUjUyS&#10;vYL9BOWsgoDBpJkKTgRjrNJlB9rmtPqwzWMnoy67kDgYjzLh98Gq++1jfIBMHeNdUC9IioghYn2s&#10;5ACnntGAy71EnI1Fxd1RRT0mpih5tqjOFxWJrah2cTa/Oi8yC1kfXkfA9EcHx7LTcKArFfHk9g5T&#10;ni/rQ8tEZj8/M0njemS2bfgi3y5n1qHdPQAb6IgN9/TLOOv/etIo3/vgwMFZT85+49+vKdzaMvMd&#10;appJihcq0+/IJ/0/Ll3vf3j1BgAA//8DAFBLAwQUAAYACAAAACEASO1kwN8AAAANAQAADwAAAGRy&#10;cy9kb3ducmV2LnhtbEyPzU7DMBCE70i8g7VIvVEnKQpJiFMhpEqAuDTlAdx48yP8E9luE96e5QTH&#10;nfk0O1PvV6PZFX2YnBWQbhNgaDunJjsI+Dwd7gtgIUqrpHYWBXxjgH1ze1PLSrnFHvHaxoFRiA2V&#10;FDDGOFech25EI8PWzWjJ6503MtLpB668XCjcaJ4lSc6NnCx9GOWMLyN2X+3FCOCn9rAUrfaJe8/6&#10;D/32euzRCbG5W5+fgEVc4x8Mv/WpOjTU6ewuVgWmBWQPu5JQMvK8TIERUmYpSWeSHos8Bd7U/P+K&#10;5gcAAP//AwBQSwECLQAUAAYACAAAACEAtoM4kv4AAADhAQAAEwAAAAAAAAAAAAAAAAAAAAAAW0Nv&#10;bnRlbnRfVHlwZXNdLnhtbFBLAQItABQABgAIAAAAIQA4/SH/1gAAAJQBAAALAAAAAAAAAAAAAAAA&#10;AC8BAABfcmVscy8ucmVsc1BLAQItABQABgAIAAAAIQCa+3JKiAEAAAsDAAAOAAAAAAAAAAAAAAAA&#10;AC4CAABkcnMvZTJvRG9jLnhtbFBLAQItABQABgAIAAAAIQBI7WTA3wAAAA0BAAAPAAAAAAAAAAAA&#10;AAAAAOIDAABkcnMvZG93bnJldi54bWxQSwUGAAAAAAQABADzAAAA7gQAAAAA&#10;" filled="f" stroked="f">
                <v:textbox style="mso-fit-shape-to-text:t" inset="0,0,0,0">
                  <w:txbxContent>
                    <w:p w14:paraId="6D12752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 - another event should be held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at a later date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7F923" wp14:editId="125259E0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285314175" name="Vapaamuotoinen: Muo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C6A30" id="Vapaamuotoinen: Muoto 65" o:spid="_x0000_s1026" style="position:absolute;margin-left:623.95pt;margin-top:0;width:1188pt;height:9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D9AF6" wp14:editId="580EF953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3789045" cy="422275"/>
                <wp:effectExtent l="0" t="0" r="0" b="0"/>
                <wp:wrapNone/>
                <wp:docPr id="1219232208" name="Suorakulmi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90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68EAC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moderator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9AF6" id="Suorakulmio 64" o:spid="_x0000_s1030" style="position:absolute;margin-left:705pt;margin-top:130.85pt;width:298.35pt;height:3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JqiAEAAAsDAAAOAAAAZHJzL2Uyb0RvYy54bWysUttOGzEQfa/Uf7D83njZQoFVNggJUSGh&#10;FinlAxyvnbVYeyyPyW7+vmNnEyr6hngZzc1nzpzx8mZyA9vpiBZ8y88WFWfaK+is37b8+c/9tyvO&#10;MEnfyQG8bvleI79Zff2yHEOja+hh6HRkBOKxGUPL+5RCIwSqXjuJCwjaU9FAdDJRGLeii3IkdDeI&#10;uqp+iBFiFyIojUjZu0ORrwq+MVql38agTmxoOXFLxcZiN9mK1VI22yhDb9VMQ36AhZPW09AT1J1M&#10;kr1G+x+UsyoCgkkLBU6AMVbpsgNtc1a922bdy6DLLiQOhpNM+Hmw6tduHZ5ipo7hEdQLkiJiDNic&#10;KjnAuWcy0eVeIs6mouL+pKKeElOU/H55dV2dX3CmqHZe1/XlRZZZyOb4OkRMPzU4lp2WR7pSEU/u&#10;HjEdWo8tM5nD/MwkTZuJ2Y6QM2jObKDbP0U20hFb7umXcTY8eNIo3/voxKOzmZ3DxrevCe5tmfkG&#10;Nc8kxQvr+Xfkk/4bl663P7z6CwAA//8DAFBLAwQUAAYACAAAACEA1VCuVN8AAAANAQAADwAAAGRy&#10;cy9kb3ducmV2LnhtbEyPzWrDMBCE74W+g9hAb41stSTGtRxKIdCWXuL0ARRr/UP0YyQldt++m1N7&#10;22GHmW+q3WINu2KIo3cS8nUGDF3r9eh6Cd/H/WMBLCbltDLeoYQfjLCr7+8qVWo/uwNem9QzCnGx&#10;VBKGlKaS89gOaFVc+wkd/TofrEokQ891UDOFW8NFlm24VaOjhkFN+DZge24uVgI/Nvu5aEzI/Kfo&#10;vszH+6FDL+XDanl9AZZwSX9muOETOtTEdPIXpyMzpJ/zjMYkCWKTb4GR5VZI10nCkygE8Lri/1fU&#10;vwAAAP//AwBQSwECLQAUAAYACAAAACEAtoM4kv4AAADhAQAAEwAAAAAAAAAAAAAAAAAAAAAAW0Nv&#10;bnRlbnRfVHlwZXNdLnhtbFBLAQItABQABgAIAAAAIQA4/SH/1gAAAJQBAAALAAAAAAAAAAAAAAAA&#10;AC8BAABfcmVscy8ucmVsc1BLAQItABQABgAIAAAAIQBFNIJqiAEAAAsDAAAOAAAAAAAAAAAAAAAA&#10;AC4CAABkcnMvZTJvRG9jLnhtbFBLAQItABQABgAIAAAAIQDVUK5U3wAAAA0BAAAPAAAAAAAAAAAA&#10;AAAAAOIDAABkcnMvZG93bnJldi54bWxQSwUGAAAAAAQABADzAAAA7gQAAAAA&#10;" filled="f" stroked="f">
                <v:textbox style="mso-fit-shape-to-text:t" inset="0,0,0,0">
                  <w:txbxContent>
                    <w:p w14:paraId="78268EAC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moderator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EDB1B" wp14:editId="27E6923F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4305300" cy="742950"/>
                <wp:effectExtent l="0" t="0" r="0" b="0"/>
                <wp:wrapNone/>
                <wp:docPr id="2087201605" name="Suorakulmi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C4D66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Start the discussion by thanking the participants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DB1B" id="Suorakulmio 63" o:spid="_x0000_s1031" style="position:absolute;margin-left:705pt;margin-top:158.55pt;width:339pt;height:5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CdiQEAAAsDAAAOAAAAZHJzL2Uyb0RvYy54bWysUttO4zAQfV+Jf7D8Th0KZdmoKUJCICQE&#10;SMAHuI7dWBt7LI9p0r/fsZsWtLyt9mU0N585c8bL69H1bKsjWvANP5tVnGmvoLV+0/D3t7vTK84w&#10;Sd/KHrxu+E4jv16d/FgOodZz6KBvdWQE4rEeQsO7lEItBKpOO4kzCNpT0UB0MlEYN6KNciB014t5&#10;VV2KAWIbIiiNSNnbfZGvCr4xWqVnY1An1jecuKViY7HrbMVqKetNlKGzaqIh/4GFk9bT0CPUrUyS&#10;fUT7DcpZFQHBpJkCJ8AYq3TZgbY5q/7a5rWTQZddSBwMR5nw/8Gqp+1reImZOoZHUL+RFBFDwPpY&#10;yQFOPaOJLvcScTYWFXdHFfWYmKLkxXm1OK9IbEW1nxfzX4sis5D14XWImO41OJadhke6UhFPbh8x&#10;5fmyPrRMZPbzM5M0rkdm24Yv8u1yZg3t7iWygY7YcE+/jLP+wZNG+d4HJx6c9eTsN775SHBny8xP&#10;qGkmKV6oTL8jn/RrXLo+//DqDwAAAP//AwBQSwMEFAAGAAgAAAAhAK/ysijfAAAADQEAAA8AAABk&#10;cnMvZG93bnJldi54bWxMj81OwzAQhO9IvIO1SNyonTSiUYhTIaRKgLg05QHcePMj/BPZbhPenuUE&#10;x5kdzX5T71dr2BVDnLyTkG0EMHSd15MbJHyeDg8lsJiU08p4hxK+McK+ub2pVaX94o54bdPAqMTF&#10;SkkYU5orzmM3olVx42d0dOt9sCqRDAPXQS1Ubg3PhXjkVk2OPoxqxpcRu6/2YiXwU3tYytYE4d/z&#10;/sO8vR579FLe363PT8ASrukvDL/4hA4NMZ39xenIDOkiEzQmSdhmuwwYRXJRlmSdJRTbIgPe1Pz/&#10;iuYHAAD//wMAUEsBAi0AFAAGAAgAAAAhALaDOJL+AAAA4QEAABMAAAAAAAAAAAAAAAAAAAAAAFtD&#10;b250ZW50X1R5cGVzXS54bWxQSwECLQAUAAYACAAAACEAOP0h/9YAAACUAQAACwAAAAAAAAAAAAAA&#10;AAAvAQAAX3JlbHMvLnJlbHNQSwECLQAUAAYACAAAACEAFNPAnYkBAAALAwAADgAAAAAAAAAAAAAA&#10;AAAuAgAAZHJzL2Uyb0RvYy54bWxQSwECLQAUAAYACAAAACEAr/KyKN8AAAANAQAADwAAAAAAAAAA&#10;AAAAAADjAwAAZHJzL2Rvd25yZXYueG1sUEsFBgAAAAAEAAQA8wAAAO8EAAAAAA==&#10;" filled="f" stroked="f">
                <v:textbox style="mso-fit-shape-to-text:t" inset="0,0,0,0">
                  <w:txbxContent>
                    <w:p w14:paraId="7A3C4D66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Start the discussion by thanking the participants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891DF" wp14:editId="3B63C207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4305300" cy="742950"/>
                <wp:effectExtent l="0" t="0" r="0" b="0"/>
                <wp:wrapNone/>
                <wp:docPr id="372973936" name="Suorakulmi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3810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the purpose of the event: an opportunity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91DF" id="Suorakulmio 62" o:spid="_x0000_s1032" style="position:absolute;margin-left:705pt;margin-top:196.55pt;width:339pt;height:5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2iAEAAAsDAAAOAAAAZHJzL2Uyb0RvYy54bWysUttq4zAQfS/0H4TeG7np3cQpC6WlUHYL&#10;6X6AIkuxWOvCjBo7f78jxUlL923pyzA3nTlzRov70fVsqwFt8A0/n1Wcaa9Ca/2m4b/fHs9uOcMk&#10;fSv74HXDdxr5/fL0ZDHEWs9DF/pWAyMQj/UQG96lFGshUHXaSZyFqD0VTQAnE4WwES3IgdBdL+ZV&#10;dS2GAG2EoDQiZR/2Rb4s+MZolX4ZgzqxvuHELRULxa6zFcuFrDcgY2fVREP+BwsnraehR6gHmSR7&#10;B/sPlLMKAgaTZio4EYyxSpcdaJvz6ss2q05GXXYhcTAeZcLvg1U/t6v4Cpk6xpeg/iApIoaI9bGS&#10;A5x6RgMu9xJxNhYVd0cV9ZiYouTlRXV1UZHYimo3l/O7qyKzkPXhdQRMTzo4lp2GA12piCe3L5jy&#10;fFkfWiYy+/mZSRrXI7Ntw6/z7XJmHdrdK7CBjthwT7+Ms/7Zk0b53gcHDs56cvYb/3hP4dGWmR9Q&#10;00xSvFCZfkc+6ee4dH384eVfAAAA//8DAFBLAwQUAAYACAAAACEAUdWVDuAAAAANAQAADwAAAGRy&#10;cy9kb3ducmV2LnhtbEyPzU7DMBCE70i8g7VIvVHbKVQhxKkQUqWCuDTlAdx48yP8E8VuE96e5QTH&#10;mR3NflPuFmfZFac4BK9ArgUw9E0wg+8UfJ729zmwmLQ32gaPCr4xwq66vSl1YcLsj3itU8eoxMdC&#10;K+hTGgvOY9Oj03EdRvR0a8PkdCI5ddxMeqZyZ3kmxJY7PXj60OsRX3tsvuqLU8BP9X7OazuJ8J61&#10;H/btcGwxKLW6W16egSVc0l8YfvEJHSpiOoeLN5FZ0g9S0JikYPO0kcAokok8J+us4FEKCbwq+f8V&#10;1Q8AAAD//wMAUEsBAi0AFAAGAAgAAAAhALaDOJL+AAAA4QEAABMAAAAAAAAAAAAAAAAAAAAAAFtD&#10;b250ZW50X1R5cGVzXS54bWxQSwECLQAUAAYACAAAACEAOP0h/9YAAACUAQAACwAAAAAAAAAAAAAA&#10;AAAvAQAAX3JlbHMvLnJlbHNQSwECLQAUAAYACAAAACEAU8cZ9ogBAAALAwAADgAAAAAAAAAAAAAA&#10;AAAuAgAAZHJzL2Uyb0RvYy54bWxQSwECLQAUAAYACAAAACEAUdWVDuAAAAANAQAADwAAAAAAAAAA&#10;AAAAAADiAwAAZHJzL2Rvd25yZXYueG1sUEsFBgAAAAAEAAQA8wAAAO8EAAAAAA==&#10;" filled="f" stroked="f">
                <v:textbox style="mso-fit-shape-to-text:t" inset="0,0,0,0">
                  <w:txbxContent>
                    <w:p w14:paraId="76723810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the purpose of the event: an opportunity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0E39D" wp14:editId="0A3B408A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4304030" cy="2149475"/>
                <wp:effectExtent l="0" t="0" r="0" b="0"/>
                <wp:wrapNone/>
                <wp:docPr id="1371268139" name="Suorakulmi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214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DC151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participate in ensuring equality </w:t>
                            </w:r>
                          </w:p>
                          <w:p w14:paraId="544DEB82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for all residents, preventing racism </w:t>
                            </w:r>
                          </w:p>
                          <w:p w14:paraId="4C50C513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discrimination and helping everyone live together </w:t>
                            </w:r>
                          </w:p>
                          <w:p w14:paraId="51A5447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with trust for one another.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E39D" id="Suorakulmio 61" o:spid="_x0000_s1033" style="position:absolute;margin-left:725pt;margin-top:224.55pt;width:338.9pt;height:16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D+iQEAAAwDAAAOAAAAZHJzL2Uyb0RvYy54bWysUttqGzEQfS/0H4TeY60dt2kWr0MgpARC&#10;G3D6AbJW8oqsLswo3vXfdySvndC+hbwMc9OZM2e0uhldz/Ya0Abf8Pms4kx7FVrrdw3/83x/8YMz&#10;TNK3sg9eN/ygkd+sv35ZDbHWi9CFvtXACMRjPcSGdynFWghUnXYSZyFqT0UTwMlEIexEC3IgdNeL&#10;RVV9F0OANkJQGpGyd8ciXxd8Y7RKv41BnVjfcOKWioVit9mK9UrWO5Cxs2qiIT/AwknraegZ6k4m&#10;yV7B/gflrIKAwaSZCk4EY6zSZQfaZl79s82mk1GXXUgcjGeZ8PNg1a/9Jj5Bpo7xMagXJEXEELE+&#10;V3KAU89owOVeIs7GouLhrKIeE1OUXF5Wy+qSxFZUW8yX18urb1lnIevT8wiYfurgWHYaDnSmop7c&#10;P2I6tp5aJjZHAplKGrcjs23DrzJozmxDe3gCNtAVG+7pm3HWP3gSKR/85MDJ2U7OceXb1xTubZn5&#10;BjXNJMkL6+l75Ju+j0vX2yde/wUAAP//AwBQSwMEFAAGAAgAAAAhAEPwqwrgAAAADQEAAA8AAABk&#10;cnMvZG93bnJldi54bWxMj8tOwzAQRfdI/IM1SOyonSg0IcSpEFIlQGya9gPcePIQfkSx24S/Z1jB&#10;8mqu7pxT7VZr2BXnMHonIdkIYOhar0fXSzgd9w8FsBCV08p4hxK+McCuvr2pVKn94g54bWLPaMSF&#10;UkkYYpxKzkM7oFVh4yd0dOv8bFWkOPdcz2qhcWt4KsSWWzU6+jCoCV8HbL+ai5XAj81+KRozC/+R&#10;dp/m/e3QoZfy/m59eQYWcY1/ZfjFJ3SoiensL04HZihnj4JkooQse0qAUSVN0px0zhLyIt8Cryv+&#10;36L+AQAA//8DAFBLAQItABQABgAIAAAAIQC2gziS/gAAAOEBAAATAAAAAAAAAAAAAAAAAAAAAABb&#10;Q29udGVudF9UeXBlc10ueG1sUEsBAi0AFAAGAAgAAAAhADj9If/WAAAAlAEAAAsAAAAAAAAAAAAA&#10;AAAALwEAAF9yZWxzLy5yZWxzUEsBAi0AFAAGAAgAAAAhAGU1EP6JAQAADAMAAA4AAAAAAAAAAAAA&#10;AAAALgIAAGRycy9lMm9Eb2MueG1sUEsBAi0AFAAGAAgAAAAhAEPwqwrgAAAADQEAAA8AAAAAAAAA&#10;AAAAAAAA4wMAAGRycy9kb3ducmV2LnhtbFBLBQYAAAAABAAEAPMAAADwBAAAAAA=&#10;" filled="f" stroked="f">
                <v:textbox style="mso-fit-shape-to-text:t" inset="0,0,0,0">
                  <w:txbxContent>
                    <w:p w14:paraId="16DDC151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participate in ensuring equality </w:t>
                      </w:r>
                    </w:p>
                    <w:p w14:paraId="544DEB82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for all residents, preventing racism </w:t>
                      </w:r>
                    </w:p>
                    <w:p w14:paraId="4C50C513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discrimination and helping everyone live together </w:t>
                      </w:r>
                    </w:p>
                    <w:p w14:paraId="51A5447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with trust for one another.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8E270" wp14:editId="78DE7972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4305300" cy="742950"/>
                <wp:effectExtent l="0" t="0" r="0" b="0"/>
                <wp:wrapNone/>
                <wp:docPr id="1182263163" name="Suorakulmi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1606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Participants can share their own experiences, observations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E270" id="Suorakulmio 60" o:spid="_x0000_s1034" style="position:absolute;margin-left:705pt;margin-top:346.55pt;width:339pt;height:5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PiAEAAAsDAAAOAAAAZHJzL2Uyb0RvYy54bWysUttq4zAQfS/0H4TeG7np3cQpC6WlULaF&#10;dD9AkaVYrKURGjV2/n5HipOW3belL8PcdObMGS3uR9ezrY5owTf8fFZxpr2C1vpNw3+9P57dcoZJ&#10;+lb24HXDdxr5/fL0ZDGEWs+hg77VkRGIx3oIDe9SCrUQqDrtJM4gaE9FA9HJRGHciDbKgdBdL+ZV&#10;dS0GiG2IoDQiZR/2Rb4s+MZolV6NQZ1Y33DiloqNxa6zFcuFrDdRhs6qiYb8DxZOWk9Dj1APMkn2&#10;Ee0/UM6qCAgmzRQ4AcZYpcsOtM159dc2q04GXXYhcTAcZcLvg1U/t6vwFjN1DC+gfiMpIoaA9bGS&#10;A5x6RhNd7iXibCwq7o4q6jExRcnLi+rqoiKxFdVuLud3V0VmIevD6xAxPWlwLDsNj3SlIp7cvmDK&#10;82V9aJnI7OdnJmlcj8y2Db/Nt8uZNbS7t8gGOmLDPf0yzvpnTxrlex+ceHDWk7Pf+MdHgkdbZn5C&#10;TTNJ8UJl+h35pF/j0vX5h5d/AAAA//8DAFBLAwQUAAYACAAAACEANtr0At8AAAANAQAADwAAAGRy&#10;cy9kb3ducmV2LnhtbEyPzU7DMBCE70i8g7VI3KjtgCoT4lQIqRIgLk15ADfe/Aj/RLHbhLdnOcFx&#10;Zkez31S71Tt2wTmNMWiQGwEMQxvtGHoNn8f9nQKWsgnWuBhQwzcm2NXXV5UpbVzCAS9N7hmVhFQa&#10;DUPOU8l5agf0Jm3ihIFuXZy9ySTnntvZLFTuHS+E2HJvxkAfBjPhy4DtV3P2Gvix2S+qcbOI70X3&#10;4d5eDx1GrW9v1ucnYBnX/BeGX3xCh5qYTvEcbGKO9IMUNCZr2D7eS2AUKYRSZJ00KCkk8Lri/1fU&#10;PwAAAP//AwBQSwECLQAUAAYACAAAACEAtoM4kv4AAADhAQAAEwAAAAAAAAAAAAAAAAAAAAAAW0Nv&#10;bnRlbnRfVHlwZXNdLnhtbFBLAQItABQABgAIAAAAIQA4/SH/1gAAAJQBAAALAAAAAAAAAAAAAAAA&#10;AC8BAABfcmVscy8ucmVsc1BLAQItABQABgAIAAAAIQB0iGLPiAEAAAsDAAAOAAAAAAAAAAAAAAAA&#10;AC4CAABkcnMvZTJvRG9jLnhtbFBLAQItABQABgAIAAAAIQA22vQC3wAAAA0BAAAPAAAAAAAAAAAA&#10;AAAAAOIDAABkcnMvZG93bnJldi54bWxQSwUGAAAAAAQABADzAAAA7gQAAAAA&#10;" filled="f" stroked="f">
                <v:textbox style="mso-fit-shape-to-text:t" inset="0,0,0,0">
                  <w:txbxContent>
                    <w:p w14:paraId="4C41606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Participants can share their own experiences, observations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3CBD0" wp14:editId="1A99010D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4305300" cy="1692275"/>
                <wp:effectExtent l="0" t="0" r="0" b="0"/>
                <wp:wrapNone/>
                <wp:docPr id="1833938294" name="Suorakulmi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69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C25F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views, and decision-makers </w:t>
                            </w:r>
                          </w:p>
                          <w:p w14:paraId="69E9205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(city officials, politicians, etc.) can then use that information </w:t>
                            </w:r>
                          </w:p>
                          <w:p w14:paraId="2F8A7882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improve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relations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CBD0" id="Suorakulmio 59" o:spid="_x0000_s1035" style="position:absolute;margin-left:725pt;margin-top:374.55pt;width:339pt;height:133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l5iAEAAAwDAAAOAAAAZHJzL2Uyb0RvYy54bWysUttq4zAQfS/0H4TeGznp3cQphdKlUHYL&#10;7X6AIkuxqKURGjV2/r4jxUnL7tuyL8PcdObMGS3vRtezrY5owTd8Pqs4015Ba/2m4b/fHs9uOMMk&#10;fSt78LrhO438bnV6shxCrRfQQd/qyAjEYz2EhncphVoIVJ12EmcQtKeigehkojBuRBvlQOiuF4uq&#10;uhIDxDZEUBqRsg/7Il8VfGO0Sr+MQZ1Y33DiloqNxa6zFaulrDdRhs6qiYb8BxZOWk9Dj1APMkn2&#10;Ee1fUM6qCAgmzRQ4AcZYpcsOtM28+mOb104GXXYhcTAcZcL/B6t+bl/DS8zUMTyDekdSRAwB62Ml&#10;Bzj1jCa63EvE2VhU3B1V1GNiipIX59XleUViK6rNr24Xi+vLrLOQ9eF5iJh+aHAsOw2PdKaintw+&#10;Y9q3HlomNnsCmUoa1yOzbcNvM2jOrKHdvUQ20BUb7umbcdY/eRIpH/zgxIOznpz9yvcfCR5tmfkF&#10;Nc0kyQvr6Xvkm36PS9fXJ159AgAA//8DAFBLAwQUAAYACAAAACEA1afyfOAAAAAOAQAADwAAAGRy&#10;cy9kb3ducmV2LnhtbEyPS0/DMBCE70j8B2uRuFE7UR8hxKkQUiVAXJryA9x48xB+RLbbhH/PcoLj&#10;7Ixmv6n2izXsiiGO3knIVgIYutbr0fUSPk+HhwJYTMppZbxDCd8YYV/f3lSq1H52R7w2qWdU4mKp&#10;JAwpTSXnsR3QqrjyEzryOh+sSiRDz3VQM5Vbw3Mhttyq0dGHQU34MmD71VysBH5qDnPRmCD8e959&#10;mLfXY4deyvu75fkJWMIl/YXhF5/QoSams784HZkhvd4IGpMk7NaPGTCK5Fle0OlMpsg2W+B1xf/P&#10;qH8AAAD//wMAUEsBAi0AFAAGAAgAAAAhALaDOJL+AAAA4QEAABMAAAAAAAAAAAAAAAAAAAAAAFtD&#10;b250ZW50X1R5cGVzXS54bWxQSwECLQAUAAYACAAAACEAOP0h/9YAAACUAQAACwAAAAAAAAAAAAAA&#10;AAAvAQAAX3JlbHMvLnJlbHNQSwECLQAUAAYACAAAACEAN8SJeYgBAAAMAwAADgAAAAAAAAAAAAAA&#10;AAAuAgAAZHJzL2Uyb0RvYy54bWxQSwECLQAUAAYACAAAACEA1afyfOAAAAAOAQAADwAAAAAAAAAA&#10;AAAAAADiAwAAZHJzL2Rvd25yZXYueG1sUEsFBgAAAAAEAAQA8wAAAO8EAAAAAA==&#10;" filled="f" stroked="f">
                <v:textbox style="mso-fit-shape-to-text:t" inset="0,0,0,0">
                  <w:txbxContent>
                    <w:p w14:paraId="031C25F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views, and decision-makers </w:t>
                      </w:r>
                    </w:p>
                    <w:p w14:paraId="69E9205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(city officials, politicians, etc.) can then use that information </w:t>
                      </w:r>
                    </w:p>
                    <w:p w14:paraId="2F8A7882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improve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relations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EBE54" wp14:editId="0B7C878D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4301490" cy="742950"/>
                <wp:effectExtent l="0" t="0" r="0" b="0"/>
                <wp:wrapNone/>
                <wp:docPr id="117096876" name="Suorakulmi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DE7F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encourage all participants to speak,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BE54" id="Suorakulmio 58" o:spid="_x0000_s1036" style="position:absolute;margin-left:705pt;margin-top:468.55pt;width:338.7pt;height:5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5QiAEAAAwDAAAOAAAAZHJzL2Uyb0RvYy54bWysUttOGzEQfa/EP1h+J96ElJZVNggJgZAQ&#10;INF+gOO1sxZrj+Ux2c3fM3Y2AbVvVV+sufnMmTOzuh5dz3Y6ogXf8Pms4kx7Ba3124b//nV3/pMz&#10;TNK3sgevG77XyK/XZ99WQ6j1AjroWx0ZgXish9DwLqVQC4Gq007iDIL2lDQQnUzkxq1ooxwI3fVi&#10;UVWXYoDYhghKI1L09pDk64JvjFbp2RjUifUNJ26pvLG8m/yK9UrW2yhDZ9VEQ/4DCyetp6YnqFuZ&#10;JHuP9i8oZ1UEBJNmCpwAY6zSZQaaZl79Mc1rJ4Mus5A4GE4y4f+DVU+71/ASM3UMj6DekBQRQ8D6&#10;lMkOTjWjiS7XEnE2FhX3JxX1mJii4PKimi+vSGxFuR/LxdX3IrOQ9fF3iJjuNTiWjYZH2lIRT+4e&#10;MeX+sj6WTGQO/TOTNG5GZlu6tYKaQxto9y+RDbTFhns6M876B08i5YUfjXg0NpNxGPnmPcGdLU0/&#10;oaamJHnhMp1H3ulXv1R9HvH6AwAA//8DAFBLAwQUAAYACAAAACEAFgIG3uEAAAAOAQAADwAAAGRy&#10;cy9kb3ducmV2LnhtbEyPy07DMBRE90j8g3WR2FE7IdCQxqkQUiVAbJryAW5881D9iGK3CX/PZUWX&#10;oxnNnCm3izXsglMYvJOQrAQwdI3Xg+skfB92DzmwEJXTyniHEn4wwLa6vSlVof3s9nipY8eoxIVC&#10;SehjHAvOQ9OjVWHlR3TktX6yKpKcOq4nNVO5NTwV4plbNTha6NWIbz02p/psJfBDvZvz2kzCf6bt&#10;l/l437fopby/W143wCIu8T8Mf/iEDhUxHf3Z6cAM6SwRdCZKeHlcJ8Aokop8nQE7kimesgR4VfLr&#10;G9UvAAAA//8DAFBLAQItABQABgAIAAAAIQC2gziS/gAAAOEBAAATAAAAAAAAAAAAAAAAAAAAAABb&#10;Q29udGVudF9UeXBlc10ueG1sUEsBAi0AFAAGAAgAAAAhADj9If/WAAAAlAEAAAsAAAAAAAAAAAAA&#10;AAAALwEAAF9yZWxzLy5yZWxzUEsBAi0AFAAGAAgAAAAhADpC7lCIAQAADAMAAA4AAAAAAAAAAAAA&#10;AAAALgIAAGRycy9lMm9Eb2MueG1sUEsBAi0AFAAGAAgAAAAhABYCBt7hAAAADgEAAA8AAAAAAAAA&#10;AAAAAAAA4gMAAGRycy9kb3ducmV2LnhtbFBLBQYAAAAABAAEAPMAAADwBAAAAAA=&#10;" filled="f" stroked="f">
                <v:textbox style="mso-fit-shape-to-text:t" inset="0,0,0,0">
                  <w:txbxContent>
                    <w:p w14:paraId="6E3DE7F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encourage all participants to speak,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89F90" wp14:editId="57CB7A2F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4304030" cy="1200150"/>
                <wp:effectExtent l="0" t="0" r="0" b="0"/>
                <wp:wrapNone/>
                <wp:docPr id="696634480" name="Suorakulmi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F8FFA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but keep in mind that no one should be </w:t>
                            </w:r>
                          </w:p>
                          <w:p w14:paraId="06741BCF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forced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9F90" id="Suorakulmio 57" o:spid="_x0000_s1037" style="position:absolute;margin-left:725pt;margin-top:496.55pt;width:338.9pt;height:94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QhwEAAA0DAAAOAAAAZHJzL2Uyb0RvYy54bWysUttKJDEQfV/wH0LenXSrK0szPSKIIsgq&#10;6H5AJp1MBzupkIrTPX9vJdMzyvomvhR1y6lTp7K8mtzAtjqiBd/yelFxpr2CzvpNy/+93J7+4QyT&#10;9J0cwOuW7zTyq9XJr+UYGn0GPQydjoxAPDZjaHmfUmiEQNVrJ3EBQXsqGohOJgrjRnRRjoTuBnFW&#10;VZdihNiFCEojUvZmX+Srgm+MVunRGNSJDS0nbqnYWOw6W7FaymYTZeitmmnIb7Bw0noaeoS6kUmy&#10;t2i/QDmrIiCYtFDgBBhjlS470DZ19d82z70MuuxC4mA4yoQ/B6v+bp/DU8zUMTyAekVSRIwBm2Ml&#10;Bzj3TCa63EvE2VRU3B1V1FNiipIX59VFdU5iK6rVdKT6d9FZyObwPERMdxocy07LI52pqCe3D5gy&#10;AdkcWmY2ewKZSprWE7MdQdf5ejm1hm73FNlIZ2y5p3/G2XDvSaV88YMTD856dvY7X78luLVl6AfU&#10;PJQ0L1zm/5GP+jkuXR+/ePUOAAD//wMAUEsDBBQABgAIAAAAIQB01bQM4AAAAA4BAAAPAAAAZHJz&#10;L2Rvd25yZXYueG1sTI/LTsMwFET3SPyDdZHYUdvhlaZxKoRUCRCbpnyAG988VD+i2G3C33NZwXI0&#10;o5kz5XZxll1wikPwCuRKAEPfBDP4TsHXYXeXA4tJe6Nt8KjgGyNsq+urUhcmzH6Plzp1jEp8LLSC&#10;PqWx4Dw2PTodV2FET14bJqcTyanjZtIzlTvLMyGeuNODp4Vej/jaY3Oqz04BP9S7Oa/tJMJH1n7a&#10;97d9i0Gp25vlZQMs4ZL+wvCLT+hQEdMxnL2JzJJ+eBR0JilYr+8lMIpkMnumO0cyZZ5J4FXJ/9+o&#10;fgAAAP//AwBQSwECLQAUAAYACAAAACEAtoM4kv4AAADhAQAAEwAAAAAAAAAAAAAAAAAAAAAAW0Nv&#10;bnRlbnRfVHlwZXNdLnhtbFBLAQItABQABgAIAAAAIQA4/SH/1gAAAJQBAAALAAAAAAAAAAAAAAAA&#10;AC8BAABfcmVscy8ucmVsc1BLAQItABQABgAIAAAAIQCH/HDQhwEAAA0DAAAOAAAAAAAAAAAAAAAA&#10;AC4CAABkcnMvZTJvRG9jLnhtbFBLAQItABQABgAIAAAAIQB01bQM4AAAAA4BAAAPAAAAAAAAAAAA&#10;AAAAAOEDAABkcnMvZG93bnJldi54bWxQSwUGAAAAAAQABADzAAAA7gQAAAAA&#10;" filled="f" stroked="f">
                <v:textbox style="mso-fit-shape-to-text:t" inset="0,0,0,0">
                  <w:txbxContent>
                    <w:p w14:paraId="57F8FFA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but keep in mind that no one should be </w:t>
                      </w:r>
                    </w:p>
                    <w:p w14:paraId="06741BCF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forced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give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E4BAC" wp14:editId="517EE2DE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4305300" cy="1911350"/>
                <wp:effectExtent l="0" t="0" r="0" b="0"/>
                <wp:wrapNone/>
                <wp:docPr id="745970464" name="Suorakulmi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91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B96E3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that every experience, observation and view </w:t>
                            </w:r>
                          </w:p>
                          <w:p w14:paraId="67B84F44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is equally valuable to the discussion. There are no right or wrong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4BAC" id="Suorakulmio 56" o:spid="_x0000_s1038" style="position:absolute;margin-left:705pt;margin-top:562.55pt;width:339pt;height:150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DLigEAAA0DAAAOAAAAZHJzL2Uyb0RvYy54bWysUttqGzEQfS/kH4Tea+3aTWkWr0MhJBRC&#10;GkjyAbJW8oquNEKjeNd/n5G8dkrzFvoyzE1nzpzR+npyA9vriBZ8y+tFxZn2Cjrrdy1/eb79+oMz&#10;TNJ3cgCvW37QyK83F1/WY2j0EnoYOh0ZgXhsxtDyPqXQCIGq107iAoL2VDQQnUwUxp3oohwJ3Q1i&#10;WVXfxQixCxGURqTszbHINwXfGK3Sb2NQJza0nLilYmOx22zFZi2bXZSht2qmIT/BwknraegZ6kYm&#10;yV6j/QDlrIqAYNJCgRNgjFW67EDb1NU/2zz1MuiyC4mD4SwT/j9Y9bB/Co8xU8dwD+oPkiJiDNic&#10;KznAuWcy0eVeIs6mouLhrKKeElOU/LaqLlcVia2oVl/V9eqy6Cxkc3oeIqY7DY5lp+WRzlTUk/t7&#10;TJmAbE4tM5sjgUwlTduJ2Y6gl/l6ObWF7vAY2UhnbLmnf8bZ8MuTSvniJyeenO3sHHf++Zrg1pah&#10;71DzUNK8cJn/Rz7q33Hpev/FmzcAAAD//wMAUEsDBBQABgAIAAAAIQCj/KZv3QAAAA8BAAAPAAAA&#10;ZHJzL2Rvd25yZXYueG1sTE/LSsNAFN0L/sNwBXd2HmgJMZMiQkHFTVM/YJq5eeA8QmbaxL/3dqW7&#10;e+45nEe1W71jF5zTGIMGuRHAMLTRjqHX8HXcPxTAUjbBGhcDavjBBLv69qYypY1LOOClyT0jk5BK&#10;o2HIeSo5T+2A3qRNnDAQ18XZm0xw7rmdzULm3nElxJZ7MwZKGMyErwO2383Za+DHZr8UjZtF/FDd&#10;p3t/O3QYtb6/W1+egWVc858YrvWpOtTU6RTPwSbmCD9KQWMyXVI9SWCkUaIo6He6smorgdcV/7+j&#10;/gUAAP//AwBQSwECLQAUAAYACAAAACEAtoM4kv4AAADhAQAAEwAAAAAAAAAAAAAAAAAAAAAAW0Nv&#10;bnRlbnRfVHlwZXNdLnhtbFBLAQItABQABgAIAAAAIQA4/SH/1gAAAJQBAAALAAAAAAAAAAAAAAAA&#10;AC8BAABfcmVscy8ucmVsc1BLAQItABQABgAIAAAAIQBgoYDLigEAAA0DAAAOAAAAAAAAAAAAAAAA&#10;AC4CAABkcnMvZTJvRG9jLnhtbFBLAQItABQABgAIAAAAIQCj/KZv3QAAAA8BAAAPAAAAAAAAAAAA&#10;AAAAAOQDAABkcnMvZG93bnJldi54bWxQSwUGAAAAAAQABADzAAAA7gQAAAAA&#10;" filled="f" stroked="f">
                <v:textbox style="mso-fit-shape-to-text:t" inset="0,0,0,0">
                  <w:txbxContent>
                    <w:p w14:paraId="2F5B96E3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that every experience, observation and view </w:t>
                      </w:r>
                    </w:p>
                    <w:p w14:paraId="67B84F44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is equally valuable to the discussion. There are no right or wrong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A0921" wp14:editId="67609DF1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932180" cy="422275"/>
                <wp:effectExtent l="0" t="0" r="0" b="0"/>
                <wp:wrapNone/>
                <wp:docPr id="840831933" name="Suorakulmi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18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5C48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0921" id="Suorakulmio 55" o:spid="_x0000_s1039" style="position:absolute;margin-left:725pt;margin-top:618.55pt;width:73.4pt;height:33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hdhwEAAAsDAAAOAAAAZHJzL2Uyb0RvYy54bWysUttq4zAQfS/0H4TeGyXu3cQpC6WlULaF&#10;dj9AkaVYrKURGjV2/n5HipOW3belL2JuOnPmzCzvRtezrY5owTd8MZtzpr2C1vpNw3+9P5zdcIZJ&#10;+lb24HXDdxr53er0ZDmEWlfQQd/qyAjEYz2EhncphVoIVJ12EmcQtKekgehkIjduRBvlQOiuF9V8&#10;fiUGiG2IoDQiRe/3Sb4q+MZolV6MQZ1Y33Dilsoby7vOr1gtZb2JMnRWTTTkf7Bw0npqeoS6l0my&#10;j2j/gXJWRUAwaabACTDGKl1moGkW87+meetk0GUWEgfDUSb8Plj1c/sWXmOmjuEZ1G8kRcQQsD5m&#10;soNTzWiiy7VEnI1Fxd1RRT0mpih4e14tbkhrRamLqqquL7PKQtaHzyFietTgWDYaHmlJRTu5fca0&#10;Lz2UTFz27TORNK5HZls6tfOMmkNraHevkQ20xIZ7ujLO+idPGuV9H4x4MNaTsZ/4x0eCB1uafkJN&#10;TUnxQnu6jrzSr36p+rzh1R8AAAD//wMAUEsDBBQABgAIAAAAIQDOtIqO4QAAAA8BAAAPAAAAZHJz&#10;L2Rvd25yZXYueG1sTI/NTsMwEITvSLyDtUjcqN2EhpLGqRBSJUBcmvIAbrz5Uf0TxW4T3p7tid5m&#10;tKPZ+YrtbA274Bh67yQsFwIYutrr3rUSfg67pzWwEJXTyniHEn4xwLa8vytUrv3k9nipYsuoxIVc&#10;SehiHHLOQ92hVWHhB3R0a/xoVSQ7tlyPaqJya3giRMat6h196NSA7x3Wp+psJfBDtZvWlRmF/0qa&#10;b/P5sW/QS/n4ML9tgEWc438YrvNpOpS06ejPTgdmyD+vBMFEUkn6sgR2zaxeM+I5kkpFmgEvC37L&#10;Uf4BAAD//wMAUEsBAi0AFAAGAAgAAAAhALaDOJL+AAAA4QEAABMAAAAAAAAAAAAAAAAAAAAAAFtD&#10;b250ZW50X1R5cGVzXS54bWxQSwECLQAUAAYACAAAACEAOP0h/9YAAACUAQAACwAAAAAAAAAAAAAA&#10;AAAvAQAAX3JlbHMvLnJlbHNQSwECLQAUAAYACAAAACEA+uooXYcBAAALAwAADgAAAAAAAAAAAAAA&#10;AAAuAgAAZHJzL2Uyb0RvYy54bWxQSwECLQAUAAYACAAAACEAzrSKjuEAAAAPAQAADwAAAAAAAAAA&#10;AAAAAADhAwAAZHJzL2Rvd25yZXYueG1sUEsFBgAAAAAEAAQA8wAAAO8EAAAAAA==&#10;" filled="f" stroked="f">
                <v:textbox style="mso-fit-shape-to-text:t" inset="0,0,0,0">
                  <w:txbxContent>
                    <w:p w14:paraId="24C5C48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ED3CBC" wp14:editId="3E08C457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300855" cy="742950"/>
                <wp:effectExtent l="0" t="0" r="0" b="0"/>
                <wp:wrapNone/>
                <wp:docPr id="817696190" name="Suorakulmi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0A32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remind the participants that the collected information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3CBC" id="Suorakulmio 54" o:spid="_x0000_s1040" style="position:absolute;margin-left:705pt;margin-top:656.55pt;width:338.65pt;height:5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hvigEAAAwDAAAOAAAAZHJzL2Uyb0RvYy54bWysUttqGzEQfS/0H4Tea20cO00Wr0MgpBRC&#10;E3D7AbJW8oqsNEKjeNd/35G8dkL7FvIi5qYzZ87M6nZ0PdvriBZ8wy9mFWfaK2it3zX8z++Hb9ec&#10;YZK+lT143fCDRn67/vplNYRaz6GDvtWREYjHeggN71IKtRCoOu0kziBoT0kD0clEbtyJNsqB0F0v&#10;5lV1JQaIbYigNCJF749Jvi74xmiVnoxBnVjfcOKWyhvLu82vWK9kvYsydFZNNOQHWDhpPTU9Q93L&#10;JNlrtP9BOasiIJg0U+AEGGOVLjPQNBfVP9NsOhl0mYXEwXCWCT8PVv3ab8JzzNQxPIJ6QVJEDAHr&#10;cyY7ONWMJrpcS8TZWFQ8nFXUY2KKgovLqrpeLjlTlPu+mN8si8xC1qffIWL6ocGxbDQ80paKeHL/&#10;iCn3l/WpZCJz7J+ZpHE7MtvSrS3y8nJoC+3hObKBtthwT2fGWf/Tk0h54ScjnoztZBxHvntN8GBL&#10;0zeoqSlJXrhM55F3+t4vVW9HvP4LAAD//wMAUEsDBBQABgAIAAAAIQCS5zFz3wAAAA8BAAAPAAAA&#10;ZHJzL2Rvd25yZXYueG1sTE/LTsMwELwj8Q/WInGjdhJEoxCnQkiVAHFpyge48eYh/Ihstwl/z/YE&#10;2suMZjQ7U+9Wa9gFQ5y8k5BtBDB0ndeTGyR8HfcPJbCYlNPKeIcSfjDCrrm9qVWl/eIOeGnTwCjE&#10;xUpJGFOaK85jN6JVceNndKT1PliViIaB66AWCreG50I8casmRx9GNePriN13e7YS+LHdL2VrgvAf&#10;ef9p3t8OPXop7+/Wl2dgCdf0Z4ZrfaoODXU6+bPTkRnij5mgMYlQQQeMPLkotwWw01UtRAa8qfn/&#10;Hc0vAAAA//8DAFBLAQItABQABgAIAAAAIQC2gziS/gAAAOEBAAATAAAAAAAAAAAAAAAAAAAAAABb&#10;Q29udGVudF9UeXBlc10ueG1sUEsBAi0AFAAGAAgAAAAhADj9If/WAAAAlAEAAAsAAAAAAAAAAAAA&#10;AAAALwEAAF9yZWxzLy5yZWxzUEsBAi0AFAAGAAgAAAAhAGms+G+KAQAADAMAAA4AAAAAAAAAAAAA&#10;AAAALgIAAGRycy9lMm9Eb2MueG1sUEsBAi0AFAAGAAgAAAAhAJLnMXPfAAAADwEAAA8AAAAAAAAA&#10;AAAAAAAA5AMAAGRycy9kb3ducmV2LnhtbFBLBQYAAAAABAAEAPMAAADwBAAAAAA=&#10;" filled="f" stroked="f">
                <v:textbox style="mso-fit-shape-to-text:t" inset="0,0,0,0">
                  <w:txbxContent>
                    <w:p w14:paraId="5210A32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remind the participants that the collected information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FDAFA" wp14:editId="22B7F7EB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04665" cy="1200150"/>
                <wp:effectExtent l="0" t="0" r="0" b="0"/>
                <wp:wrapNone/>
                <wp:docPr id="1419331414" name="Suorakulmi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F75D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will be reported to decision-makers anonymously, without names </w:t>
                            </w:r>
                          </w:p>
                          <w:p w14:paraId="7A68AA2B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identifying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information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DAFA" id="Suorakulmio 53" o:spid="_x0000_s1041" style="position:absolute;margin-left:725pt;margin-top:684.55pt;width:338.95pt;height:94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89iQEAAA0DAAAOAAAAZHJzL2Uyb0RvYy54bWysUttq4zAQfS/0H4TeGzltE4qJEwqly0LZ&#10;LXT7AYosxaKWRmjU2Pn7HSlOWnbfSl+GuenMmTNabUbXs72OaME3fD6rONNeQWv9ruGvfx6v7jjD&#10;JH0re/C64QeNfLO+vFgNodbX0EHf6sgIxGM9hIZ3KYVaCFSddhJnELSnooHoZKIw7kQb5UDorhfX&#10;VbUUA8Q2RFAakbIPxyJfF3xjtEq/jUGdWN9w4paKjcVusxXrlax3UYbOqomG/AILJ62noWeoB5kk&#10;e4/2PyhnVQQEk2YKnABjrNJlB9pmXv2zzUsngy67kDgYzjLh98GqX/uX8BwzdQxPoN6QFBFDwPpc&#10;yQFOPaOJLvcScTYWFQ9nFfWYmKLk7U11u1wuOFNUm9OR5ouis5D16XmImH5ocCw7DY90pqKe3D9h&#10;ygRkfWqZ2BwJZCpp3I7MtgS9yNfLqS20h+fIBjpjwz39M876n55Uyhc/OfHkbCfnuPP9e4JHW4Z+&#10;QE1DSfPCZfof+aif49L18YvXfwEAAP//AwBQSwMEFAAGAAgAAAAhABYtYWjiAAAADwEAAA8AAABk&#10;cnMvZG93bnJldi54bWxMj81OwzAQhO9IvIO1SNyonUBKmsapEFIlQFya8gBuvPlR/RPFbhPenuUE&#10;t53d0ew35W6xhl1xCoN3EpKVAIau8XpwnYSv4/4hBxaicloZ71DCNwbYVbc3pSq0n90Br3XsGIW4&#10;UCgJfYxjwXloerQqrPyIjm6tn6yKJKeO60nNFG4NT4VYc6sGRx96NeJrj825vlgJ/Fjv57w2k/Af&#10;aftp3t8OLXop7++Wly2wiEv8M8MvPqFDRUwnf3E6MEP6KRNUJtL0uN4kwMiTJunzBtiJdlmWJ8Cr&#10;kv/vUf0AAAD//wMAUEsBAi0AFAAGAAgAAAAhALaDOJL+AAAA4QEAABMAAAAAAAAAAAAAAAAAAAAA&#10;AFtDb250ZW50X1R5cGVzXS54bWxQSwECLQAUAAYACAAAACEAOP0h/9YAAACUAQAACwAAAAAAAAAA&#10;AAAAAAAvAQAAX3JlbHMvLnJlbHNQSwECLQAUAAYACAAAACEAArF/PYkBAAANAwAADgAAAAAAAAAA&#10;AAAAAAAuAgAAZHJzL2Uyb0RvYy54bWxQSwECLQAUAAYACAAAACEAFi1haOIAAAAPAQAADwAAAAAA&#10;AAAAAAAAAADjAwAAZHJzL2Rvd25yZXYueG1sUEsFBgAAAAAEAAQA8wAAAPIEAAAAAA==&#10;" filled="f" stroked="f">
                <v:textbox style="mso-fit-shape-to-text:t" inset="0,0,0,0">
                  <w:txbxContent>
                    <w:p w14:paraId="634F75D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will be reported to decision-makers anonymously, without names </w:t>
                      </w:r>
                    </w:p>
                    <w:p w14:paraId="7A68AA2B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other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identifying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information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08B21" wp14:editId="212A452B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4302125" cy="742950"/>
                <wp:effectExtent l="0" t="0" r="0" b="0"/>
                <wp:wrapNone/>
                <wp:docPr id="967096870" name="Suorakulmi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5377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Follow the schedule so that all the questions can be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8B21" id="Suorakulmio 52" o:spid="_x0000_s1042" style="position:absolute;margin-left:705pt;margin-top:750.55pt;width:338.75pt;height:5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/tigEAAAwDAAAOAAAAZHJzL2Uyb0RvYy54bWysUttqGzEQfQ/0H4Tea623ubSL16EQUgIh&#10;CST9AFkreUVXGqFRvOu/z0heOyV5K30Rc9OZM2dmdT25ge10RAu+5ctFxZn2Cjrrty3//XL79Ttn&#10;mKTv5ABet3yvkV+vv5ytxtDoGnoYOh0ZgXhsxtDyPqXQCIGq107iAoL2lDQQnUzkxq3oohwJ3Q2i&#10;rqpLMULsQgSlESl6c0jydcE3Rqv0aAzqxIaWE7dU3ljeTX7FeiWbbZSht2qmIf+BhZPWU9MT1I1M&#10;kr1G+wnKWRUBwaSFAifAGKt0mYGmWVYfpnnuZdBlFhIHw0km/H+w6mH3HJ5ipo7hHtQfJEXEGLA5&#10;ZbKDc81kosu1RJxNRcX9SUU9JaYoeP6tqpf1BWeKclfn9Y+LIrOQzfF3iJh+aXAsGy2PtKUintzd&#10;Y8r9ZXMsmckc+mcmadpMzHZ0a5d5eTm0gW7/FNlIW2y5pzPjbLjzJFJe+NGIR2MzG4eRf74muLWl&#10;6TvU3JQkL1zm88g7/dsvVe9HvH4DAAD//wMAUEsDBBQABgAIAAAAIQDMjYeo4QAAAA8BAAAPAAAA&#10;ZHJzL2Rvd25yZXYueG1sTI/NTsMwEITvSLyDtZW4UdsRbaMQp0JIlQBxacoDuPHmR/VPFLtNeHuW&#10;E9x2dkez35T7xVl2wykOwSuQawEMfRPM4DsFX6fDYw4sJu2NtsGjgm+MsK/u70pdmDD7I97q1DEK&#10;8bHQCvqUxoLz2PTodFyHET3d2jA5nUhOHTeTnincWZ4JseVOD54+9HrE1x6bS311CvipPsx5bScR&#10;PrL2076/HVsMSj2slpdnYAmX9GeGX3xCh4qYzuHqTWSW9JMUVCbRtBFSAiNPJvLdBtiZdluZS+BV&#10;yf/3qH4AAAD//wMAUEsBAi0AFAAGAAgAAAAhALaDOJL+AAAA4QEAABMAAAAAAAAAAAAAAAAAAAAA&#10;AFtDb250ZW50X1R5cGVzXS54bWxQSwECLQAUAAYACAAAACEAOP0h/9YAAACUAQAACwAAAAAAAAAA&#10;AAAAAAAvAQAAX3JlbHMvLnJlbHNQSwECLQAUAAYACAAAACEAnGev7YoBAAAMAwAADgAAAAAAAAAA&#10;AAAAAAAuAgAAZHJzL2Uyb0RvYy54bWxQSwECLQAUAAYACAAAACEAzI2HqOEAAAAPAQAADwAAAAAA&#10;AAAAAAAAAADkAwAAZHJzL2Rvd25yZXYueG1sUEsFBgAAAAAEAAQA8wAAAPIEAAAAAA==&#10;" filled="f" stroked="f">
                <v:textbox style="mso-fit-shape-to-text:t" inset="0,0,0,0">
                  <w:txbxContent>
                    <w:p w14:paraId="1C55377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Follow the schedule so that all the questions can be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63074" wp14:editId="74CB803A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4305300" cy="2012950"/>
                <wp:effectExtent l="0" t="0" r="0" b="0"/>
                <wp:wrapNone/>
                <wp:docPr id="1467336837" name="Suorakulmi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ED0F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discussed. There are four topics to discuss: inclusion, </w:t>
                            </w:r>
                          </w:p>
                          <w:p w14:paraId="60E4492F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attitudes, sense of safety and interaction  </w:t>
                            </w:r>
                          </w:p>
                          <w:p w14:paraId="30D870A8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. 30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minutes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topic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3074" id="Suorakulmio 51" o:spid="_x0000_s1043" style="position:absolute;margin-left:725pt;margin-top:778.55pt;width:339pt;height:15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vigEAAA0DAAAOAAAAZHJzL2Uyb0RvYy54bWysUttuEzEQfUfiHyy/E29TymWVTYVUFSFV&#10;UKnwAY7XzlqsPdaMm938PWNnkyJ4Q7xYc/OZM2dmczuHURwskofYyatVI4WNBnof95388f3+zQcp&#10;KOvY6xGi7eTRkrzdvn61mVJr1zDA2FsUDBKpnVInh5xTqxSZwQZNK0g2ctIBBp3Zxb3qUU+MHka1&#10;bpp3agLsE4KxRBy9OyXltuI7Z03+5hzZLMZOMrdcX6zvrrxqu9HtHnUavFlo6H9gEbSP3PQCdaez&#10;Fs/o/4IK3iAQuLwyEBQ4542tM/A0V80f0zwNOtk6C4tD6SIT/T9Y8/XwlB6xUKf0AOYnsSJqStRe&#10;MsWhpWZ2GEotExdzVfF4UdHOWRgOvr1ubq4bFttwjqdaf7ypOivdnr8npPzZQhDF6CTymqp6+vBA&#10;uRDQ7blkYXMiUKjkeTcL3/OxvS/bK6Ed9MdHFBOvsZOR70yK8UtklcrGzwaejd1inGb+9Jzh3tem&#10;L1BLU9a8clnuoyz1d79WvVzx9hcAAAD//wMAUEsDBBQABgAIAAAAIQBUKuJR3wAAAA8BAAAPAAAA&#10;ZHJzL2Rvd25yZXYueG1sTE/LTsMwELwj8Q/WInGjdqKGRiFOhZAqAeLSlA9w481D+BHZbhP+nuUE&#10;t52HZmfq/WoNu2KIk3cSso0Ahq7zenKDhM/T4aEEFpNyWhnvUMI3Rtg3tze1qrRf3BGvbRoYhbhY&#10;KQljSnPFeexGtCpu/IyOtN4HqxLBMHAd1ELh1vBciEdu1eTow6hmfBmx+2ovVgI/tYelbE0Q/j3v&#10;P8zb67FHL+X93fr8BCzhmv7M8FufqkNDnc7+4nRkhvC2EDQm0VUUuwwYefIsL4k7E1futhnwpub/&#10;dzQ/AAAA//8DAFBLAQItABQABgAIAAAAIQC2gziS/gAAAOEBAAATAAAAAAAAAAAAAAAAAAAAAABb&#10;Q29udGVudF9UeXBlc10ueG1sUEsBAi0AFAAGAAgAAAAhADj9If/WAAAAlAEAAAsAAAAAAAAAAAAA&#10;AAAALwEAAF9yZWxzLy5yZWxzUEsBAi0AFAAGAAgAAAAhAIl9XO+KAQAADQMAAA4AAAAAAAAAAAAA&#10;AAAALgIAAGRycy9lMm9Eb2MueG1sUEsBAi0AFAAGAAgAAAAhAFQq4lHfAAAADwEAAA8AAAAAAAAA&#10;AAAAAAAA5AMAAGRycy9kb3ducmV2LnhtbFBLBQYAAAAABAAEAPMAAADwBAAAAAA=&#10;" filled="f" stroked="f">
                <v:textbox style="mso-fit-shape-to-text:t" inset="0,0,0,0">
                  <w:txbxContent>
                    <w:p w14:paraId="0C3ED0F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discussed. There are four topics to discuss: inclusion, </w:t>
                      </w:r>
                    </w:p>
                    <w:p w14:paraId="60E4492F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attitudes, sense of safety and interaction  </w:t>
                      </w:r>
                    </w:p>
                    <w:p w14:paraId="30D870A8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(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approx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. 30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minutes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topic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9DA635" wp14:editId="13296E3D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4299585" cy="1555750"/>
                <wp:effectExtent l="0" t="0" r="0" b="0"/>
                <wp:wrapNone/>
                <wp:docPr id="567888188" name="Suorakulmi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6BC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If participants answer all questions on a topic in less than </w:t>
                            </w:r>
                          </w:p>
                          <w:p w14:paraId="5248B1C2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30 minutes, continue to the next topic, or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DA635" id="Suorakulmio 50" o:spid="_x0000_s1044" style="position:absolute;margin-left:1256.4pt;margin-top:130.55pt;width:338.55pt;height:122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6PigEAAA0DAAAOAAAAZHJzL2Uyb0RvYy54bWysUttqGzEQfS/0H4TeY9kmmzqL1yEQUgqh&#10;DaT5AFkreUVWGqFRvOu/z0heO6V5C3kZ5qYzZ85ofTO6nu11RAu+4YvZnDPtFbTW7xr+/Pf+YsUZ&#10;Julb2YPXDT9o5Deb79/WQ6j1EjroWx0ZgXish9DwLqVQC4Gq007iDIL2VDQQnUwUxp1ooxwI3fVi&#10;OZ9fiQFiGyIojUjZu2ORbwq+MVqlP8agTqxvOHFLxcZit9mKzVrWuyhDZ9VEQ36ChZPW09Az1J1M&#10;kr1G+wHKWRUBwaSZAifAGKt02YG2Wcz/2+apk0GXXUgcDGeZ8Otg1e/9U3iMmTqGB1AvSIqIIWB9&#10;ruQAp57RRJd7iTgbi4qHs4p6TExR8nJ5fV2tKs4U1RZVVf2ois5C1qfnIWL6qcGx7DQ80pmKenL/&#10;gCkTkPWpZWJzJJCppHE7MtsS9CpfL6e20B4eIxvojA339M846395Uilf/OTEk7OdnOPOt68J7m0Z&#10;+g41DSXNC5fpf+Sj/huXrvdfvHkDAAD//wMAUEsDBBQABgAIAAAAIQD8mk334AAAAA0BAAAPAAAA&#10;ZHJzL2Rvd25yZXYueG1sTI/NTsMwEITvSLyDtUjcqOOgRmmIUyGkSoC4NOUB3HjzI/wT2W4T3p7l&#10;BLcd7Wjmm3q/WsOuGOLknQSxyYCh67ye3CDh83R4KIHFpJxWxjuU8I0R9s3tTa0q7Rd3xGubBkYh&#10;LlZKwpjSXHEeuxGtihs/o6Nf74NViWQYuA5qoXBreJ5lBbdqctQwqhlfRuy+2ouVwE/tYSlbEzL/&#10;nvcf5u312KOX8v5ufX4ClnBNf2b4xSd0aIjp7C9OR2Yk5FuRE3uiqxACGFkeRbnbATtL2GaFAN7U&#10;/P+K5gcAAP//AwBQSwECLQAUAAYACAAAACEAtoM4kv4AAADhAQAAEwAAAAAAAAAAAAAAAAAAAAAA&#10;W0NvbnRlbnRfVHlwZXNdLnhtbFBLAQItABQABgAIAAAAIQA4/SH/1gAAAJQBAAALAAAAAAAAAAAA&#10;AAAAAC8BAABfcmVscy8ucmVsc1BLAQItABQABgAIAAAAIQA/Fp6PigEAAA0DAAAOAAAAAAAAAAAA&#10;AAAAAC4CAABkcnMvZTJvRG9jLnhtbFBLAQItABQABgAIAAAAIQD8mk334AAAAA0BAAAPAAAAAAAA&#10;AAAAAAAAAOQDAABkcnMvZG93bnJldi54bWxQSwUGAAAAAAQABADzAAAA8QQAAAAA&#10;" filled="f" stroked="f">
                <v:textbox style="mso-fit-shape-to-text:t" inset="0,0,0,0">
                  <w:txbxContent>
                    <w:p w14:paraId="7A66BC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If participants answer all questions on a topic in less than </w:t>
                      </w:r>
                    </w:p>
                    <w:p w14:paraId="5248B1C2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30 minutes, continue to the next topic, or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E37D0" wp14:editId="25EE933F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4231005" cy="422275"/>
                <wp:effectExtent l="0" t="0" r="0" b="0"/>
                <wp:wrapNone/>
                <wp:docPr id="1864634460" name="Suorakulmi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0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84F7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take a short break of about 5 minutes.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E37D0" id="Suorakulmio 49" o:spid="_x0000_s1045" style="position:absolute;margin-left:1276.4pt;margin-top:186.55pt;width:333.15pt;height:33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YbiQEAAAwDAAAOAAAAZHJzL2Uyb0RvYy54bWysUttOGzEQfUfqP1h+b7zZQimrbBASokJC&#10;LRLlAxyvnbVYeyyPyW7+vmNnE1D7hnix5uYzZ87M6npyA9vpiBZ8y5eLijPtFXTWb1v+/Ofu6w/O&#10;MEnfyQG8bvleI79efzlbjaHRNfQwdDoyAvHYjKHlfUqhEQJVr53EBQTtKWkgOpnIjVvRRTkSuhtE&#10;XVXfxQixCxGURqTo7SHJ1wXfGK3Sb2NQJza0nLil8sbybvIr1ivZbKMMvVUzDfkBFk5aT01PULcy&#10;SfYa7X9QzqoICCYtFDgBxlilyww0zbL6Z5qnXgZdZiFxMJxkws+DVb92T+ExZuoYHkC9ICkixoDN&#10;KZMdnGsmE12uJeJsKiruTyrqKTFFwfP627KqLjhTlDuv6/ryIsssZHP8HSKmnxocy0bLI22piCd3&#10;D5gOpceSmcyhf2aSps3EbEe3dpVRc2gD3f4xspG22HJPZ8bZcO9JpLzwoxGPxmY2DiPfvCa4s6Xp&#10;G9TclCQvtOfzyDt975eqtyNe/wUAAP//AwBQSwMEFAAGAAgAAAAhABwI+T3iAAAADQEAAA8AAABk&#10;cnMvZG93bnJldi54bWxMj81OwzAQhO9IvIO1lbhRJw4tbYhTIaRKgLg05QHcePOj+ieK3Sa8PcuJ&#10;3na0o5lvit1sDbviGHrvJKTLBBi62uvetRK+j/vHDbAQldPKeIcSfjDArry/K1Su/eQOeK1iyyjE&#10;hVxJ6GIccs5D3aFVYekHdPRr/GhVJDm2XI9qonBruEiSNbeqd9TQqQHfOqzP1cVK4MdqP20qMyb+&#10;UzRf5uP90KCX8mExv74AizjHfzP84RM6lMR08henAzMSxGoliD1KyJ6zFBhZMpFu6TpJeMq2a+Bl&#10;wW9XlL8AAAD//wMAUEsBAi0AFAAGAAgAAAAhALaDOJL+AAAA4QEAABMAAAAAAAAAAAAAAAAAAAAA&#10;AFtDb250ZW50X1R5cGVzXS54bWxQSwECLQAUAAYACAAAACEAOP0h/9YAAACUAQAACwAAAAAAAAAA&#10;AAAAAAAvAQAAX3JlbHMvLnJlbHNQSwECLQAUAAYACAAAACEAfQG2G4kBAAAMAwAADgAAAAAAAAAA&#10;AAAAAAAuAgAAZHJzL2Uyb0RvYy54bWxQSwECLQAUAAYACAAAACEAHAj5PeIAAAANAQAADwAAAAAA&#10;AAAAAAAAAADjAwAAZHJzL2Rvd25yZXYueG1sUEsFBgAAAAAEAAQA8wAAAPIEAAAAAA==&#10;" filled="f" stroked="f">
                <v:textbox style="mso-fit-shape-to-text:t" inset="0,0,0,0">
                  <w:txbxContent>
                    <w:p w14:paraId="49D84F7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take a short break of about 5 minutes.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00A5E" wp14:editId="7591EB43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4299585" cy="742950"/>
                <wp:effectExtent l="0" t="0" r="0" b="0"/>
                <wp:wrapNone/>
                <wp:docPr id="867575235" name="Suorakulmi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E83D2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At the end of the last discussion, thank the participants and tell them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0A5E" id="Suorakulmio 48" o:spid="_x0000_s1046" style="position:absolute;margin-left:1256.4pt;margin-top:224.55pt;width:338.55pt;height:5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riAEAAAwDAAAOAAAAZHJzL2Uyb0RvYy54bWysUttqGzEQfS/0H4TeazmmbpPF6xAIKYXQ&#10;BtJ+gKyVvCIrjZhRvOu/70heO6V9K30Rc9OZM2dmczuFQRwskofYyqvFUgobDXQ+7lv588fDh2sp&#10;KOvY6QGibeXRkrzdvn+3GVNjV9DD0FkUDBKpGVMr+5xToxSZ3gZNC0g2ctIBBp3Zxb3qUI+MHga1&#10;Wi4/qRGwSwjGEnH0/pSU24rvnDX5u3NksxhaydxyfbG+u/Kq7UY3e9Sp92amof+BRdA+ctML1L3O&#10;Wryi/wsqeINA4PLCQFDgnDe2zsDTXC3/mOa518nWWVgcSheZ6P/Bmm+H5/SEhTqlRzAvxIqoMVFz&#10;yRSH5prJYSi1TFxMVcXjRUU7ZWE4+HF1c7O+XkthOPeZvXWVWenm/Dsh5S8WgihGK5G3VMXTh0fK&#10;pb9uziUzmVP/wiRPu0n4rpWrilpCO+iOTyhG3mIrI5+ZFMPXyCKVhZ8NPBu72TiNfPea4cHXpm9Q&#10;c1OWvHKZz6Ps9He/Vr0d8fYXAAAA//8DAFBLAwQUAAYACAAAACEAe4OxgOEAAAANAQAADwAAAGRy&#10;cy9kb3ducmV2LnhtbEyPy07DMBRE90j8g3WR2FHHoY2SkJsKIVUCxKYpH+DGNw/hRxS7Tfh7zAqW&#10;oxnNnKn2q9HsSrMfnUUQmwQY2dap0fYIn6fDQw7MB2mV1M4Swjd52Ne3N5UslVvska5N6Fkssb6U&#10;CEMIU8m5bwcy0m/cRDZ6nZuNDFHOPVezXGK50TxNkowbOdq4MMiJXgZqv5qLQeCn5rDkjZ4T9552&#10;H/rt9diRQ7y/W5+fgAVaw18YfvEjOtSR6ewuVnmmEdKdSCN7QNhuCwEsRh5FXhTAzgi7LBPA64r/&#10;f1H/AAAA//8DAFBLAQItABQABgAIAAAAIQC2gziS/gAAAOEBAAATAAAAAAAAAAAAAAAAAAAAAABb&#10;Q29udGVudF9UeXBlc10ueG1sUEsBAi0AFAAGAAgAAAAhADj9If/WAAAAlAEAAAsAAAAAAAAAAAAA&#10;AAAALwEAAF9yZWxzLy5yZWxzUEsBAi0AFAAGAAgAAAAhACcDYuuIAQAADAMAAA4AAAAAAAAAAAAA&#10;AAAALgIAAGRycy9lMm9Eb2MueG1sUEsBAi0AFAAGAAgAAAAhAHuDsYDhAAAADQEAAA8AAAAAAAAA&#10;AAAAAAAA4gMAAGRycy9kb3ducmV2LnhtbFBLBQYAAAAABAAEAPMAAADwBAAAAAA=&#10;" filled="f" stroked="f">
                <v:textbox style="mso-fit-shape-to-text:t" inset="0,0,0,0">
                  <w:txbxContent>
                    <w:p w14:paraId="0A6E83D2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At the end of the last discussion, thank the participants and tell them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A8FE3" wp14:editId="70E0B9FF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305300" cy="2470150"/>
                <wp:effectExtent l="0" t="0" r="0" b="0"/>
                <wp:wrapNone/>
                <wp:docPr id="956995636" name="Suorakulmi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47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3CA1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that some of them (2-4 people) may voluntarily </w:t>
                            </w:r>
                          </w:p>
                          <w:p w14:paraId="0E2D5E34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participate in a later event with decision-makers </w:t>
                            </w:r>
                          </w:p>
                          <w:p w14:paraId="7D83B60C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discuss the results </w:t>
                            </w:r>
                          </w:p>
                          <w:p w14:paraId="40EBDD4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of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8FE3" id="Suorakulmio 47" o:spid="_x0000_s1047" style="position:absolute;margin-left:1276.4pt;margin-top:252.55pt;width:339pt;height:194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msiQEAAA0DAAAOAAAAZHJzL2Uyb0RvYy54bWysUttq4zAQfV/oPwi9N3LSyy4mTiiUlkLZ&#10;Ftp+gCJLsailERo1dv5+R4qTlu7bsi/D3HTmzBkt16Pr2U5HtOAbPp9VnGmvoLV+2/C317vzX5xh&#10;kr6VPXjd8L1Gvl6d/VgOodYL6KBvdWQE4rEeQsO7lEItBKpOO4kzCNpT0UB0MlEYt6KNciB014tF&#10;VV2LAWIbIiiNSNnbQ5GvCr4xWqUnY1An1jecuKViY7GbbMVqKettlKGzaqIh/4GFk9bT0BPUrUyS&#10;fUT7F5SzKgKCSTMFToAxVumyA20zr75t89LJoMsuJA6Gk0z4/2DV791LeI6ZOoZHUO9IioghYH2q&#10;5ACnntFEl3uJOBuLivuTinpMTFHy8qK6uqhIbEW1xeXPan5VdBayPj4PEdO9Bsey0/BIZyrqyd0j&#10;pkxA1seWic2BQKaSxs3IbEvQ83y9nNpAu3+ObKAzNtzTP+Osf/CkUr740YlHZzM5h51vPhLc2TL0&#10;E2oaSpoXLtP/yEf9Gpeuz1+8+gMAAP//AwBQSwMEFAAGAAgAAAAhAHdS2sfgAAAADQEAAA8AAABk&#10;cnMvZG93bnJldi54bWxMj81OwzAQhO9IvIO1SNyoHZegEOJUCKkSIC5NeQA33vwIex3FbhPeHnOC&#10;486OZr6pdquz7IJzGD0pyDYCGFLrzUi9gs/j/q4AFqImo60nVPCNAXb19VWlS+MXOuCliT1LIRRK&#10;rWCIcSo5D+2AToeNn5DSr/Oz0zGdc8/NrJcU7iyXQjxwp0dKDYOe8GXA9qs5OwX82OyXorGz8O+y&#10;+7Bvr4cOvVK3N+vzE7CIa/wzwy9+Qoc6MZ38mUxgVoHMc5nYo4Jc5BmwZNnKrUjSSUHxeJ8Bryv+&#10;f0X9AwAA//8DAFBLAQItABQABgAIAAAAIQC2gziS/gAAAOEBAAATAAAAAAAAAAAAAAAAAAAAAABb&#10;Q29udGVudF9UeXBlc10ueG1sUEsBAi0AFAAGAAgAAAAhADj9If/WAAAAlAEAAAsAAAAAAAAAAAAA&#10;AAAALwEAAF9yZWxzLy5yZWxzUEsBAi0AFAAGAAgAAAAhAKrCuayJAQAADQMAAA4AAAAAAAAAAAAA&#10;AAAALgIAAGRycy9lMm9Eb2MueG1sUEsBAi0AFAAGAAgAAAAhAHdS2sfgAAAADQEAAA8AAAAAAAAA&#10;AAAAAAAA4wMAAGRycy9kb3ducmV2LnhtbFBLBQYAAAAABAAEAPMAAADwBAAAAAA=&#10;" filled="f" stroked="f">
                <v:textbox style="mso-fit-shape-to-text:t" inset="0,0,0,0">
                  <w:txbxContent>
                    <w:p w14:paraId="4CC3CA1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that some of them (2-4 people) may voluntarily </w:t>
                      </w:r>
                    </w:p>
                    <w:p w14:paraId="0E2D5E34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participate in a later event with decision-makers </w:t>
                      </w:r>
                    </w:p>
                    <w:p w14:paraId="7D83B60C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discuss the results </w:t>
                      </w:r>
                    </w:p>
                    <w:p w14:paraId="40EBDD4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of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EEC34" wp14:editId="04AE802B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3672205" cy="422275"/>
                <wp:effectExtent l="0" t="0" r="0" b="0"/>
                <wp:wrapNone/>
                <wp:docPr id="349384060" name="Suorakulmi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22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59F07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notetaker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EC34" id="Suorakulmio 46" o:spid="_x0000_s1048" style="position:absolute;margin-left:1256.4pt;margin-top:392.85pt;width:289.15pt;height: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1MiAEAAAwDAAAOAAAAZHJzL2Uyb0RvYy54bWysUttqGzEQfS/kH4TeY22UJimL16EQUgqh&#10;DaT9AFkreUVXF2YU7/rvO5LXTmjfSl+GuenMmTNa389+ZHsD6GLo+NWq4cwEHXsXdh3/+ePx8hNn&#10;mFXo1RiD6fjBIL/fXHxYT6k1Mg5x7A0wAgnYTqnjQ86pFQL1YLzCVUwmUNFG8CpTCDvRg5oI3Y9C&#10;Ns2tmCL0CaI2iJR9OBb5puJba3T+bi2azMaOE7dcLVS7LVZs1qrdgUqD0wsN9Q8svHKBhp6hHlRW&#10;7BXcX1DeaYgYbV7p6EW01mlTd6Btrpo/tnkZVDJ1FxIH01km/H+w+tv+JT1DoY7pKepfSIqIKWF7&#10;rpQAl57Zgi+9RJzNVcXDWUUzZ6YpeX17J2Vzw5mm2kcp5d1NkVmo9vQ6AeYvJnpWnI4DXamKp/ZP&#10;mI+tp5aFzHF+YZLn7cxc33EpC2pJbWN/eAY20RU7HuibcTZ+DSRSOfjJgZOzXZzjyp9fc3x0degb&#10;1DKUJK+0l+9Rbvo+rl1vn3jzGwAA//8DAFBLAwQUAAYACAAAACEAGZHPX+AAAAANAQAADwAAAGRy&#10;cy9kb3ducmV2LnhtbEyPzU7DMBCE70i8g7VI3Kgdo9AQ4lQIqRIgLk15ADfe/Ah7HcVuE94ec4Lj&#10;aEYz31S71Vl2wTmMnhRkGwEMqfVmpF7B53F/VwALUZPR1hMq+MYAu/r6qtKl8Qsd8NLEnqUSCqVW&#10;MMQ4lZyHdkCnw8ZPSMnr/Ox0THLuuZn1ksqd5VKIB+70SGlh0BO+DNh+NWengB+b/VI0dhb+XXYf&#10;9u310KFX6vZmfX4CFnGNf2H4xU/oUCemkz+TCcwqkHkmE3tUsC3yLbAUuRePWQbspKDIpQReV/z/&#10;i/oHAAD//wMAUEsBAi0AFAAGAAgAAAAhALaDOJL+AAAA4QEAABMAAAAAAAAAAAAAAAAAAAAAAFtD&#10;b250ZW50X1R5cGVzXS54bWxQSwECLQAUAAYACAAAACEAOP0h/9YAAACUAQAACwAAAAAAAAAAAAAA&#10;AAAvAQAAX3JlbHMvLnJlbHNQSwECLQAUAAYACAAAACEAnQndTIgBAAAMAwAADgAAAAAAAAAAAAAA&#10;AAAuAgAAZHJzL2Uyb0RvYy54bWxQSwECLQAUAAYACAAAACEAGZHPX+AAAAANAQAADwAAAAAAAAAA&#10;AAAAAADiAwAAZHJzL2Rvd25yZXYueG1sUEsFBgAAAAAEAAQA8wAAAO8EAAAAAA==&#10;" filled="f" stroked="f">
                <v:textbox style="mso-fit-shape-to-text:t" inset="0,0,0,0">
                  <w:txbxContent>
                    <w:p w14:paraId="33959F07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notetaker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786094" wp14:editId="6578CD10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4303395" cy="742950"/>
                <wp:effectExtent l="0" t="0" r="0" b="0"/>
                <wp:wrapNone/>
                <wp:docPr id="213078431" name="Suorakulmi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291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will receive a chart with questions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6094" id="Suorakulmio 45" o:spid="_x0000_s1049" style="position:absolute;margin-left:1256.4pt;margin-top:430.55pt;width:338.85pt;height:5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lSig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vsjHy6l1aHfPwAa6YsM9fTPO+gdPIuWDHxw4OOvJ2a/86y2FO1uG&#10;fkBNQ0nywmX6Hvmmn+PS9fGJV+8AAAD//wMAUEsDBBQABgAIAAAAIQDeulW+4QAAAA0BAAAPAAAA&#10;ZHJzL2Rvd25yZXYueG1sTI/NTsMwEITvSLyDtUjcqO2gtmmIUyGkSoC4NOUB3HjzI+x1FLtNeHvM&#10;CY6jGc18U+4XZ9kVpzB4UiBXAhhS481AnYLP0+EhBxaiJqOtJ1TwjQH21e1NqQvjZzritY4dSyUU&#10;Cq2gj3EsOA9Nj06HlR+Rktf6yemY5NRxM+k5lTvLMyE23OmB0kKvR3zpsfmqL04BP9WHOa/tJPx7&#10;1n7Yt9dji16p+7vl+QlYxCX+heEXP6FDlZjO/kImMKsgW8sssUcF+UZKYCnyKHdiDeysYLfNJfCq&#10;5P9fVD8AAAD//wMAUEsBAi0AFAAGAAgAAAAhALaDOJL+AAAA4QEAABMAAAAAAAAAAAAAAAAAAAAA&#10;AFtDb250ZW50X1R5cGVzXS54bWxQSwECLQAUAAYACAAAACEAOP0h/9YAAACUAQAACwAAAAAAAAAA&#10;AAAAAAAvAQAAX3JlbHMvLnJlbHNQSwECLQAUAAYACAAAACEA1mIZUooBAAAMAwAADgAAAAAAAAAA&#10;AAAAAAAuAgAAZHJzL2Uyb0RvYy54bWxQSwECLQAUAAYACAAAACEA3rpVvuEAAAANAQAADwAAAAAA&#10;AAAAAAAAAADkAwAAZHJzL2Rvd25yZXYueG1sUEsFBgAAAAAEAAQA8wAAAPIEAAAAAA==&#10;" filled="f" stroked="f">
                <v:textbox style="mso-fit-shape-to-text:t" inset="0,0,0,0">
                  <w:txbxContent>
                    <w:p w14:paraId="0E0291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will receive a chart with questions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DF7DE" wp14:editId="23836AF9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3870325" cy="422275"/>
                <wp:effectExtent l="0" t="0" r="0" b="0"/>
                <wp:wrapNone/>
                <wp:docPr id="1869387877" name="Suorakulmi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03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2B04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may write your notes directly on it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F7DE" id="Suorakulmio 44" o:spid="_x0000_s1050" style="position:absolute;margin-left:1276.4pt;margin-top:458.55pt;width:304.75pt;height:33.2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6iAEAAAwDAAAOAAAAZHJzL2Uyb0RvYy54bWysUttO4zAQfV9p/8Hy+9YhwIKipggJsUJC&#10;u0jAB7iO3VjEF82YJv17xm5aVvCGeBnNzWfOnPHyanID22pAG3zLTxYVZ9qr0Fm/afnz0+2vS84w&#10;Sd/JIXjd8p1GfrX6+WM5xkbXoQ9Dp4ERiMdmjC3vU4qNEKh67SQuQtSeiiaAk4lC2IgO5EjobhB1&#10;Vf0WY4AuQlAakbI3+yJfFXxjtEr/jEGd2NBy4paKhWLX2YrVUjYbkLG3aqYhv8DCSetp6BHqRibJ&#10;XsF+gnJWQcBg0kIFJ4IxVumyA21zUn3Y5rGXUZddSByMR5nw+2DV3+1jfIBMHeN9UC9IiogxYnOs&#10;5ADnnsmAy71EnE1Fxd1RRT0lpih5enlRndbnnCmqndV1fXGeZRayObyOgOmPDo5lp+VAVyriye09&#10;pn3roWUms5+fmaRpPTHbtbw+y6g5tQ7d7gHYSFdsuadvxtlw50mkfPCDAwdnPTv7la9fU7i1Zeg7&#10;1DyUJC+05++Rb/p/XLreP/HqDQAA//8DAFBLAwQUAAYACAAAACEAMsR1+uEAAAANAQAADwAAAGRy&#10;cy9kb3ducmV2LnhtbEyPzU7DMBCE70i8g7VI3KgTR01DiFMhpEqAuDTlAdx48yPsdRS7TXh7zAmO&#10;Ozua+abar9awK85+dCQh3STAkFqnR+olfJ4ODwUwHxRpZRyhhG/0sK9vbypVarfQEa9N6FkMIV8q&#10;CUMIU8m5bwe0ym/chBR/nZutCvGce65ntcRwa7hIkpxbNVJsGNSELwO2X83FSuCn5rAUjZkT9y66&#10;D/P2euzQSXl/tz4/AQu4hj8z/OJHdKgj09ldSHtmJIjtVkT2IOEx3aXAoiVLc5EBO0epyHLgdcX/&#10;r6h/AAAA//8DAFBLAQItABQABgAIAAAAIQC2gziS/gAAAOEBAAATAAAAAAAAAAAAAAAAAAAAAABb&#10;Q29udGVudF9UeXBlc10ueG1sUEsBAi0AFAAGAAgAAAAhADj9If/WAAAAlAEAAAsAAAAAAAAAAAAA&#10;AAAALwEAAF9yZWxzLy5yZWxzUEsBAi0AFAAGAAgAAAAhAG+oLDqIAQAADAMAAA4AAAAAAAAAAAAA&#10;AAAALgIAAGRycy9lMm9Eb2MueG1sUEsBAi0AFAAGAAgAAAAhADLEdfrhAAAADQEAAA8AAAAAAAAA&#10;AAAAAAAA4gMAAGRycy9kb3ducmV2LnhtbFBLBQYAAAAABAAEAPMAAADwBAAAAAA=&#10;" filled="f" stroked="f">
                <v:textbox style="mso-fit-shape-to-text:t" inset="0,0,0,0">
                  <w:txbxContent>
                    <w:p w14:paraId="1382B04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may write your notes directly on it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BAEB" wp14:editId="34CCB235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4303395" cy="742950"/>
                <wp:effectExtent l="0" t="0" r="0" b="0"/>
                <wp:wrapNone/>
                <wp:docPr id="433774416" name="Suorakulmi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2765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During the discussions, you can write your notes in the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BAEB" id="Suorakulmio 43" o:spid="_x0000_s1051" style="position:absolute;margin-left:1256.4pt;margin-top:496.55pt;width:338.85pt;height:5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uFigEAAAwDAAAOAAAAZHJzL2Uyb0RvYy54bWysUttOGzEQfa/EP1h+J14S0pZVNggJgSqh&#10;FonyAY7XzlqsL5ox2c3fd+xsAipviJfR3HzmzBmvrkfXs50GtME3/GJWcaa9Cq3124Y//707/8kZ&#10;Julb2QevG77XyK/XZ99WQ6z1PHShbzUwAvFYD7HhXUqxFgJVp53EWYjaU9EEcDJRCFvRghwI3fVi&#10;XlXfxRCgjRCURqTs7aHI1wXfGK3SH2NQJ9Y3nLilYqHYTbZivZL1FmTsrJpoyE+wcNJ6GnqCupVJ&#10;slewH6CcVRAwmDRTwYlgjFW67EDbXFT/bfPUyajLLiQOxpNM+HWw6vfuKT5Cpo7xIagXJEXEELE+&#10;VXKAU89owOVeIs7GouL+pKIeE1OUvFxUi8XVkjNFtR+X86tlkVnI+vg6AqZ7HRzLTsOBrlTEk7sH&#10;THm+rI8tE5nD/MwkjZuR2bbh82U+Xk5tQrt/BDbQFRvu6Ztx1v/yJFI++NGBo7OZnMPKN68p3Nky&#10;9A1qGkqSFy7T98g3fR+XrrdPvP4HAAD//wMAUEsDBBQABgAIAAAAIQAysyP/4QAAAA4BAAAPAAAA&#10;ZHJzL2Rvd25yZXYueG1sTI/LasMwEEX3hf6DmEB3jSSHlNi1HEoh0JZu4vQDFGv8INLIWErs/n3V&#10;Vbsc7uHeM+V+cZbdcAqDJwVyLYAhNd4M1Cn4Oh0ed8BC1GS09YQKvjHAvrq/K3Vh/ExHvNWxY6mE&#10;QqEV9DGOBeeh6dHpsPYjUspaPzkd0zl13Ex6TuXO8kyIJ+70QGmh1yO+9thc6qtTwE/1Yd7VdhL+&#10;I2s/7fvbsUWv1MNqeXkGFnGJfzD86id1qJLT2V/JBGYVZFuZJfeoIM83ElhCNjIXW2DnBEspJPCq&#10;5P/fqH4AAAD//wMAUEsBAi0AFAAGAAgAAAAhALaDOJL+AAAA4QEAABMAAAAAAAAAAAAAAAAAAAAA&#10;AFtDb250ZW50X1R5cGVzXS54bWxQSwECLQAUAAYACAAAACEAOP0h/9YAAACUAQAACwAAAAAAAAAA&#10;AAAAAAAvAQAAX3JlbHMvLnJlbHNQSwECLQAUAAYACAAAACEAWEqrhYoBAAAMAwAADgAAAAAAAAAA&#10;AAAAAAAuAgAAZHJzL2Uyb0RvYy54bWxQSwECLQAUAAYACAAAACEAMrMj/+EAAAAOAQAADwAAAAAA&#10;AAAAAAAAAADkAwAAZHJzL2Rvd25yZXYueG1sUEsFBgAAAAAEAAQA8wAAAPIEAAAAAA==&#10;" filled="f" stroked="f">
                <v:textbox style="mso-fit-shape-to-text:t" inset="0,0,0,0">
                  <w:txbxContent>
                    <w:p w14:paraId="17B2765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During the discussions, you can write your notes in the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196D8" wp14:editId="67AB1CED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4302125" cy="2012950"/>
                <wp:effectExtent l="0" t="0" r="0" b="0"/>
                <wp:wrapNone/>
                <wp:docPr id="2099689597" name="Suorakulmi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3489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language that works best for you. After the discussions, </w:t>
                            </w:r>
                          </w:p>
                          <w:p w14:paraId="45B59AC8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 clean copy of your notes should be written in Finnish or </w:t>
                            </w:r>
                          </w:p>
                          <w:p w14:paraId="62FFCC23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Swedish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96D8" id="Suorakulmio 42" o:spid="_x0000_s1052" style="position:absolute;margin-left:1276.4pt;margin-top:524.55pt;width:338.75pt;height:15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TiQEAAA0DAAAOAAAAZHJzL2Uyb0RvYy54bWysUttqGzEQfS/0H4Tea603F9rFaxMIKYXQ&#10;BpJ+gKyVvCIrjdAo3vXfdySvnZK8hbwMc9OZM2e02kxuYHsd0YJv+XJRcaa9gs76Xcv/Pt19+84Z&#10;Juk7OYDXLT9o5Jv11y+rMTS6hh6GTkdGIB6bMbS8Tyk0QqDqtZO4gKA9FQ1EJxOFcSe6KEdCd4Oo&#10;q+pajBC7EEFpRMreHot8XfCN0Sr9MQZ1YkPLiVsqNha7zVasV7LZRRl6q2Ya8gMsnLSehp6hbmWS&#10;7CXad1DOqggIJi0UOAHGWKXLDrTNsnqzzWMvgy67kDgYzjLh58Gq3/vH8BAzdQz3oJ6RFBFjwOZc&#10;yQHOPZOJLvcScTYVFQ9nFfWUmKLk5UVVL+srzhTVaKv6x1XRWcjm9DxETD81OJadlkc6U1FP7u8x&#10;ZQKyObXMbI4EMpU0bSdmO4K+ztfLqS10h4fIRjpjyz39M86GX55Uyhc/OfHkbGfnuPPNS4I7W4a+&#10;Qs1DSfPCZf4f+aj/x6Xr9Rev/wEAAP//AwBQSwMEFAAGAAgAAAAhAF7Iuf/iAAAADwEAAA8AAABk&#10;cnMvZG93bnJldi54bWxMj81OwzAQhO9IvIO1SNyoHYdGbRqnQkiVAHFp2gdwk82P8E8Uu014e5YT&#10;HGdnNPNtsV+sYTecwuCdgmQlgKGrfTO4TsH5dHjaAAtRu0Yb71DBNwbYl/d3hc4bP7sj3qrYMSpx&#10;IdcK+hjHnPNQ92h1WPkRHXmtn6yOJKeON5OeqdwaLoXIuNWDo4Vej/jaY/1VXa0CfqoO86Yyk/Af&#10;sv0072/HFr1Sjw/Lyw5YxCX+heEXn9ChJKaLv7omMKNArteS2CM54nmbAKNMKlORArvQLc2yBHhZ&#10;8P9/lD8AAAD//wMAUEsBAi0AFAAGAAgAAAAhALaDOJL+AAAA4QEAABMAAAAAAAAAAAAAAAAAAAAA&#10;AFtDb250ZW50X1R5cGVzXS54bWxQSwECLQAUAAYACAAAACEAOP0h/9YAAACUAQAACwAAAAAAAAAA&#10;AAAAAAAvAQAAX3JlbHMvLnJlbHNQSwECLQAUAAYACAAAACEAKGw0E4kBAAANAwAADgAAAAAAAAAA&#10;AAAAAAAuAgAAZHJzL2Uyb0RvYy54bWxQSwECLQAUAAYACAAAACEAXsi5/+IAAAAPAQAADwAAAAAA&#10;AAAAAAAAAADjAwAAZHJzL2Rvd25yZXYueG1sUEsFBgAAAAAEAAQA8wAAAPIEAAAAAA==&#10;" filled="f" stroked="f">
                <v:textbox style="mso-fit-shape-to-text:t" inset="0,0,0,0">
                  <w:txbxContent>
                    <w:p w14:paraId="3473489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language that works best for you. After the discussions, </w:t>
                      </w:r>
                    </w:p>
                    <w:p w14:paraId="45B59AC8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 clean copy of your notes should be written in Finnish or </w:t>
                      </w:r>
                    </w:p>
                    <w:p w14:paraId="62FFCC23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Swedish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24D5A2" wp14:editId="282526BA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4302760" cy="742950"/>
                <wp:effectExtent l="0" t="0" r="0" b="0"/>
                <wp:wrapNone/>
                <wp:docPr id="1439934588" name="Suorakulmi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7409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· Write as much as you can while listening to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D5A2" id="Suorakulmio 41" o:spid="_x0000_s1053" style="position:absolute;margin-left:1256.4pt;margin-top:618.55pt;width:338.8pt;height:5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MligEAAAwDAAAOAAAAZHJzL2Uyb0RvYy54bWysUttOGzEQfUfqP1h+b7xsgbSrbFAlRIWE&#10;AAn6AY7XzlpdXzRjspu/Z+xsQgVvVV9Gc/OZM2e8up7cwHYa0Abf8vNFxZn2KnTWb1v+++X263fO&#10;MEnfySF43fK9Rn69/nK2GmOj69CHodPACMRjM8aW9ynFRghUvXYSFyFqT0UTwMlEIWxFB3IkdDeI&#10;uqquxBigixCURqTszaHI1wXfGK3SozGoExtaTtxSsVDsJluxXslmCzL2Vs005D+wcNJ6GnqCupFJ&#10;slewn6CcVRAwmLRQwYlgjFW67EDbnFcftnnuZdRlFxIH40km/H+w6mH3HJ8gU8d4H9QfJEXEGLE5&#10;VXKAc89kwOVeIs6mouL+pKKeElOUvPhW1csrEltRbXlR/7gsMgvZHF9HwPRLB8ey03KgKxXx5O4e&#10;U54vm2PLTOYwPzNJ02Zitmt5vczHy6lN6PZPwEa6Yss9fTPOhjtPIuWDHx04OpvZOaz88zWFW1uG&#10;vkPNQ0nywmX+Hvmmf8el6/0Tr98AAAD//wMAUEsDBBQABgAIAAAAIQABfgTC4gAAAA8BAAAPAAAA&#10;ZHJzL2Rvd25yZXYueG1sTI/NTsMwEITvSLyDtUjcqBOnhRLiVAipEiAuTXkAN978CP9EttuEt2c5&#10;wXF2RjPfVrvFGnbBEEfvJOSrDBi61uvR9RI+j/u7LbCYlNPKeIcSvjHCrr6+qlSp/ewOeGlSz6jE&#10;xVJJGFKaSs5jO6BVceUndOR1PliVSIae66BmKreGiyy751aNjhYGNeHLgO1Xc7YS+LHZz9vGhMy/&#10;i+7DvL0eOvRS3t4sz0/AEi7pLwy/+IQONTGd/NnpyIwEsckFsSdyRPGQA6NMkT9ma2AnuhWbdQ68&#10;rvj/P+ofAAAA//8DAFBLAQItABQABgAIAAAAIQC2gziS/gAAAOEBAAATAAAAAAAAAAAAAAAAAAAA&#10;AABbQ29udGVudF9UeXBlc10ueG1sUEsBAi0AFAAGAAgAAAAhADj9If/WAAAAlAEAAAsAAAAAAAAA&#10;AAAAAAAALwEAAF9yZWxzLy5yZWxzUEsBAi0AFAAGAAgAAAAhAPYXgyWKAQAADAMAAA4AAAAAAAAA&#10;AAAAAAAALgIAAGRycy9lMm9Eb2MueG1sUEsBAi0AFAAGAAgAAAAhAAF+BMLiAAAADwEAAA8AAAAA&#10;AAAAAAAAAAAA5AMAAGRycy9kb3ducmV2LnhtbFBLBQYAAAAABAAEAPMAAADzBAAAAAA=&#10;" filled="f" stroked="f">
                <v:textbox style="mso-fit-shape-to-text:t" inset="0,0,0,0">
                  <w:txbxContent>
                    <w:p w14:paraId="0A47409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· Write as much as you can while listening to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45063" wp14:editId="4B66F621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303395" cy="742950"/>
                <wp:effectExtent l="0" t="0" r="0" b="0"/>
                <wp:wrapNone/>
                <wp:docPr id="1066852124" name="Suorakulmi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6C86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Do not worry about whether participants say things in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 ”right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5063" id="Suorakulmio 40" o:spid="_x0000_s1054" style="position:absolute;margin-left:1256.4pt;margin-top:656.55pt;width:338.85pt;height:5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nXigEAAAwDAAAOAAAAZHJzL2Uyb0RvYy54bWysUttO4zAQfUfaf7D8Th1aWCBqipAQq5UQ&#10;i8TyAa5jNxaxx/KYJv17xm5a0O4b4mU0N585c8bLm9H1bKsjWvANP5tVnGmvoLV+0/CXv/enV5xh&#10;kr6VPXjd8J1GfrP6cbIcQq3n0EHf6sgIxGM9hIZ3KYVaCFSddhJnELSnooHoZKIwbkQb5UDorhfz&#10;qvopBohtiKA0ImXv9kW+KvjGaJX+GIM6sb7hxC0VG4tdZytWS1lvogydVRMN+QUWTlpPQ49QdzJJ&#10;9hbtf1DOqggIJs0UOAHGWKXLDrTNWfXPNs+dDLrsQuJgOMqE3werHrfP4Slm6hgeQL0iKSKGgPWx&#10;kgOcekYTXe4l4mwsKu6OKuoxMUXJ80W1WFxfcKaodnk+v74oMgtZH16HiOmXBsey0/BIVyriye0D&#10;pjxf1oeWicx+fmaSxvXIbNvw+VU+Xk6tod09RTbQFRvu6Ztx1v/2JFI++MGJB2c9OfuVb98S3Nsy&#10;9ANqGkqSFy7T98g3/RyXro9PvHoHAAD//wMAUEsDBBQABgAIAAAAIQDIl+wG4QAAAA8BAAAPAAAA&#10;ZHJzL2Rvd25yZXYueG1sTI/NTsMwEITvSLyDtZW4UTsJRSXEqRBSJUBcmvIAbrz5Uf0T2W4T3p7l&#10;BNrT7oxmv6l2izXsiiGO3knI1gIYutbr0fUSvo77+y2wmJTTyniHEr4xwq6+valUqf3sDnhtUs8o&#10;xMVSSRhSmkrOYzugVXHtJ3SkdT5YlWgNPddBzRRuDc+FeORWjY4+DGrC1wHbc3OxEvix2c/bxgTh&#10;P/Lu07y/HTr0Ut6tlpdnYAmX9GeGX3xCh5qYTv7idGRGQr7JcmJPpBQ0wMhTZE9iA+xEt4dCZMDr&#10;iv/vUf8AAAD//wMAUEsBAi0AFAAGAAgAAAAhALaDOJL+AAAA4QEAABMAAAAAAAAAAAAAAAAAAAAA&#10;AFtDb250ZW50X1R5cGVzXS54bWxQSwECLQAUAAYACAAAACEAOP0h/9YAAACUAQAACwAAAAAAAAAA&#10;AAAAAAAvAQAAX3JlbHMvLnJlbHNQSwECLQAUAAYACAAAACEAOBEJ14oBAAAMAwAADgAAAAAAAAAA&#10;AAAAAAAuAgAAZHJzL2Uyb0RvYy54bWxQSwECLQAUAAYACAAAACEAyJfsBuEAAAAPAQAADwAAAAAA&#10;AAAAAAAAAADkAwAAZHJzL2Rvd25yZXYueG1sUEsFBgAAAAAEAAQA8wAAAPIEAAAAAA==&#10;" filled="f" stroked="f">
                <v:textbox style="mso-fit-shape-to-text:t" inset="0,0,0,0">
                  <w:txbxContent>
                    <w:p w14:paraId="6A86C86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Do not worry about whether participants say things in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 ”right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CCA12" wp14:editId="36C3CC49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1676400" cy="422275"/>
                <wp:effectExtent l="0" t="0" r="0" b="0"/>
                <wp:wrapNone/>
                <wp:docPr id="1082890904" name="Suorakulmi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43EC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wrong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way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”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CA12" id="Suorakulmio 39" o:spid="_x0000_s1055" style="position:absolute;margin-left:1276.4pt;margin-top:684.55pt;width:132pt;height:33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qFiQEAAAwDAAAOAAAAZHJzL2Uyb0RvYy54bWysUttqGzEQfS/kH4TeY62X1GkWr0MhJBRC&#10;Ekj7AbJW8oquNEKjeNd/35G8dkLzVvoyzE1nzpzR+nZyA9vriBZ8y5eLijPtFXTW71r+6+f95TfO&#10;MEnfyQG8bvlBI7/dXHxZj6HRNfQwdDoyAvHYjKHlfUqhEQJVr53EBQTtqWggOpkojDvRRTkSuhtE&#10;XVUrMULsQgSlESl7dyzyTcE3Rqv0bAzqxIaWE7dUbCx2m63YrGWzizL0Vs005D+wcNJ6GnqGupNJ&#10;srdoP0E5qyIgmLRQ4AQYY5UuO9A2y+qvbV57GXTZhcTBcJYJ/x+setq/hpeYqWN4BPUbSRExBmzO&#10;lRzg3DOZ6HIvEWdTUfFwVlFPiSlKLlfXq6uKxFZUu6rr+vprllnI5vQ6REwPGhzLTssjXamIJ/eP&#10;mI6tp5aZzHF+ZpKm7cRs1/L6JqPm1Ba6w0tkI12x5Z6+GWfDD08i5YOfnHhytrNzXPn7W4J7W4a+&#10;Q81DSfJCe/4e+aYf49L1/ok3fwAAAP//AwBQSwMEFAAGAAgAAAAhACSHy7PhAAAADwEAAA8AAABk&#10;cnMvZG93bnJldi54bWxMj81OwzAQhO9IvIO1SNyoE5dEIcSpEFIlQFya9gHcePMj/BPFbhPenuUE&#10;x50ZzX5T7VZr2BXnMHonId0kwNC1Xo+ul3A67h8KYCEqp5XxDiV8Y4BdfXtTqVL7xR3w2sSeUYkL&#10;pZIwxDiVnId2QKvCxk/oyOv8bFWkc+65ntVC5dZwkSQ5t2p09GFQE74O2H41FyuBH5v9UjRmTvyH&#10;6D7N+9uhQy/l/d368gws4hr/wvCLT+hQE9PZX5wOzEgQWSaIPZKzzZ9SYJQRRZqTdibtcZvlwOuK&#10;/99R/wAAAP//AwBQSwECLQAUAAYACAAAACEAtoM4kv4AAADhAQAAEwAAAAAAAAAAAAAAAAAAAAAA&#10;W0NvbnRlbnRfVHlwZXNdLnhtbFBLAQItABQABgAIAAAAIQA4/SH/1gAAAJQBAAALAAAAAAAAAAAA&#10;AAAAAC8BAABfcmVscy8ucmVsc1BLAQItABQABgAIAAAAIQDqz5qFiQEAAAwDAAAOAAAAAAAAAAAA&#10;AAAAAC4CAABkcnMvZTJvRG9jLnhtbFBLAQItABQABgAIAAAAIQAkh8uz4QAAAA8BAAAPAAAAAAAA&#10;AAAAAAAAAOMDAABkcnMvZG93bnJldi54bWxQSwUGAAAAAAQABADzAAAA8QQAAAAA&#10;" filled="f" stroked="f">
                <v:textbox style="mso-fit-shape-to-text:t" inset="0,0,0,0">
                  <w:txbxContent>
                    <w:p w14:paraId="4FC43EC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wrong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way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50F8CB" wp14:editId="047CD438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4303395" cy="742950"/>
                <wp:effectExtent l="0" t="0" r="0" b="0"/>
                <wp:wrapNone/>
                <wp:docPr id="865419079" name="Suorakulmi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8A305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may write some general information on the participants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F8CB" id="Suorakulmio 38" o:spid="_x0000_s1056" style="position:absolute;margin-left:1256.4pt;margin-top:722.55pt;width:338.85pt;height:5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5hiQ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UVBzah3a3TOwga7YcE/fjLP+wZNI+eAHBw7OenL2K/96S+HOlqEf&#10;UNNQkrxwmb5HvunnuHR9fOLVOwAAAP//AwBQSwMEFAAGAAgAAAAhAB4vtSziAAAADwEAAA8AAABk&#10;cnMvZG93bnJldi54bWxMj81OwzAQhO9IvIO1SNyoY9NUJcSpEFIlQFya9gHcZPMj/BPZbhPenuUE&#10;x9kZzXxb7hZr2BVDHL1TIFYZMHSNb0fXKzgd9w9bYDFp12rjHSr4xgi76vam1EXrZ3fAa516RiUu&#10;FlrBkNJUcB6bAa2OKz+hI6/zwepEMvS8DXqmcmu4zLINt3p0tDDoCV8HbL7qi1XAj/V+3tYmZP5D&#10;dp/m/e3QoVfq/m55eQaWcEl/YfjFJ3SoiOnsL66NzCiQuZDEnshZr3MBjDKP4inLgZ3plm+kAF6V&#10;/P8f1Q8AAAD//wMAUEsBAi0AFAAGAAgAAAAhALaDOJL+AAAA4QEAABMAAAAAAAAAAAAAAAAAAAAA&#10;AFtDb250ZW50X1R5cGVzXS54bWxQSwECLQAUAAYACAAAACEAOP0h/9YAAACUAQAACwAAAAAAAAAA&#10;AAAAAAAvAQAAX3JlbHMvLnJlbHNQSwECLQAUAAYACAAAACEAjI2OYYkBAAAMAwAADgAAAAAAAAAA&#10;AAAAAAAuAgAAZHJzL2Uyb0RvYy54bWxQSwECLQAUAAYACAAAACEAHi+1LOIAAAAPAQAADwAAAAAA&#10;AAAAAAAAAADjAwAAZHJzL2Rvd25yZXYueG1sUEsFBgAAAAAEAAQA8wAAAPIEAAAAAA==&#10;" filled="f" stroked="f">
                <v:textbox style="mso-fit-shape-to-text:t" inset="0,0,0,0">
                  <w:txbxContent>
                    <w:p w14:paraId="36A8A305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may write some general information on the participants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55EEF" wp14:editId="3610AD0E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305300" cy="3216275"/>
                <wp:effectExtent l="0" t="0" r="0" b="0"/>
                <wp:wrapNone/>
                <wp:docPr id="208903472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321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2CB0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Into the file. For example: If they are</w:t>
                            </w:r>
                          </w:p>
                          <w:p w14:paraId="7AB3F86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immigrants, which countries are they from and how long </w:t>
                            </w:r>
                          </w:p>
                          <w:p w14:paraId="654D630E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have they lived in Finland (less or more than 10 years), </w:t>
                            </w:r>
                          </w:p>
                          <w:p w14:paraId="64DDEF9E" w14:textId="77777777" w:rsidR="00434650" w:rsidRPr="00434650" w:rsidRDefault="00434650" w:rsidP="00434650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>are they women/men,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young/working-age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or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older.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5EEF" id="Suorakulmio 37" o:spid="_x0000_s1057" style="position:absolute;margin-left:1276.4pt;margin-top:750.55pt;width:339pt;height:253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VCiQEAAA0DAAAOAAAAZHJzL2Uyb0RvYy54bWysUttO4zAQfV+Jf7D8Tp22wKKoKVoJgVZC&#10;gAR8gOvYjbWxx/KYJv37HbtpQfC22pfR3HzmzBmvbkbXs52OaME3fD6rONNeQWv9tuFvr3fn15xh&#10;kr6VPXjd8L1GfrM++7EaQq0X0EHf6sgIxGM9hIZ3KYVaCFSddhJnELSnooHoZKIwbkUb5UDorheL&#10;qroSA8Q2RFAakbK3hyJfF3xjtEpPxqBOrG84cUvFxmI32Yr1StbbKENn1URD/gMLJ62noSeoW5kk&#10;e4/2G5SzKgKCSTMFToAxVumyA20zr75s89LJoMsuJA6Gk0z4/2DV4+4lPMdMHcMDqD9IioghYH2q&#10;5ACnntFEl3uJOBuLivuTinpMTFHyYlldLisSW1FtuZhfLX5eZp2FrI/PQ8R0r8Gx7DQ80pmKenL3&#10;gOnQemyZ2BwIZCpp3IzMtgQ9z6g5tYF2/xzZQGdsuKd/xln/25NK+eJHJx6dzeQcdv71nuDOlqEf&#10;UNNQ0rzQnv5HPurnuHR9/OL1XwAAAP//AwBQSwMEFAAGAAgAAAAhAEoVF0bgAAAADwEAAA8AAABk&#10;cnMvZG93bnJldi54bWxMj8tOwzAQRfdI/QdrKrGjdlKlVCFOhZAqAWLTlA9w48lD+BHZbhP+nmEF&#10;y5lzdedMdVisYTcMcfROQrYRwNC1Xo+ul/B5Pj7sgcWknFbGO5TwjREO9equUqX2szvhrUk9oxIX&#10;SyVhSGkqOY/tgFbFjZ/QEet8sCrRGHqug5qp3BqeC7HjVo2OLgxqwpcB26/maiXwc3Oc940Jwr/n&#10;3Yd5ez116KW8Xy/PT8ASLukvDL/6pA41OV381enIjIS8KHJyT0QKkWXAKLPNt4J2F6JCPO6A1xX/&#10;/0f9AwAA//8DAFBLAQItABQABgAIAAAAIQC2gziS/gAAAOEBAAATAAAAAAAAAAAAAAAAAAAAAABb&#10;Q29udGVudF9UeXBlc10ueG1sUEsBAi0AFAAGAAgAAAAhADj9If/WAAAAlAEAAAsAAAAAAAAAAAAA&#10;AAAALwEAAF9yZWxzLy5yZWxzUEsBAi0AFAAGAAgAAAAhACgeFUKJAQAADQMAAA4AAAAAAAAAAAAA&#10;AAAALgIAAGRycy9lMm9Eb2MueG1sUEsBAi0AFAAGAAgAAAAhAEoVF0bgAAAADwEAAA8AAAAAAAAA&#10;AAAAAAAA4wMAAGRycy9kb3ducmV2LnhtbFBLBQYAAAAABAAEAPMAAADwBAAAAAA=&#10;" filled="f" stroked="f">
                <v:textbox style="mso-fit-shape-to-text:t" inset="0,0,0,0">
                  <w:txbxContent>
                    <w:p w14:paraId="7E82CB0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Into the file. For example: If they are</w:t>
                      </w:r>
                    </w:p>
                    <w:p w14:paraId="7AB3F86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immigrants, which countries are they from and how long </w:t>
                      </w:r>
                    </w:p>
                    <w:p w14:paraId="654D630E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have they lived in Finland (less or more than 10 years), </w:t>
                      </w:r>
                    </w:p>
                    <w:p w14:paraId="64DDEF9E" w14:textId="77777777" w:rsidR="00434650" w:rsidRPr="00434650" w:rsidRDefault="00434650" w:rsidP="00434650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>are they women/men,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young/working-age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or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older.</w:t>
                      </w:r>
                    </w:p>
                  </w:txbxContent>
                </v:textbox>
              </v:rect>
            </w:pict>
          </mc:Fallback>
        </mc:AlternateContent>
      </w:r>
    </w:p>
    <w:p w14:paraId="3B005956" w14:textId="77777777" w:rsidR="003F40E7" w:rsidRPr="003F40E7" w:rsidRDefault="003F40E7" w:rsidP="003F40E7">
      <w:pPr>
        <w:rPr>
          <w:b/>
          <w:bCs/>
          <w:lang w:val="uk-UA"/>
        </w:rPr>
      </w:pPr>
      <w:r w:rsidRPr="003F40E7">
        <w:rPr>
          <w:b/>
          <w:bCs/>
          <w:lang w:val="uk-UA"/>
        </w:rPr>
        <w:t>1. Збір інформації відбувається у формі обговорення та рідною мовою.</w:t>
      </w:r>
    </w:p>
    <w:p w14:paraId="177005CC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Важливо зробити захід інтерактивним та безпечним простором, де кожен з учасників</w:t>
      </w:r>
    </w:p>
    <w:p w14:paraId="3F9B1683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може поділитися своїм досвідом, спостереженнями та поглядами.</w:t>
      </w:r>
    </w:p>
    <w:p w14:paraId="3BBB6A4B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Мета полягає не в тому, щоб дійти згоди, а в тому, щоб обговорення було конструктивним.</w:t>
      </w:r>
    </w:p>
    <w:p w14:paraId="1FE99CC2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Обговорення проводяться у невеликих групах, максимально з 12 учасників.</w:t>
      </w:r>
    </w:p>
    <w:p w14:paraId="602F8C53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У кожній малій групі є інструктор та секретар, який пише нотатки.</w:t>
      </w:r>
    </w:p>
    <w:p w14:paraId="1B2741CB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Якщо учасників більше:</w:t>
      </w:r>
    </w:p>
    <w:p w14:paraId="4C13C2F7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Добре мати двох інструкторів і двох секретарів для нотування і розділитися на невеликі групи або</w:t>
      </w:r>
    </w:p>
    <w:p w14:paraId="2D2B5CBE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 xml:space="preserve">- організувати інший захід в інший час. </w:t>
      </w:r>
    </w:p>
    <w:p w14:paraId="7391A4C9" w14:textId="77777777" w:rsidR="003F40E7" w:rsidRPr="003F40E7" w:rsidRDefault="003F40E7" w:rsidP="003F40E7">
      <w:pPr>
        <w:rPr>
          <w:lang w:val="uk-UA"/>
        </w:rPr>
      </w:pPr>
    </w:p>
    <w:p w14:paraId="356BA2F7" w14:textId="77777777" w:rsidR="003F40E7" w:rsidRPr="003F40E7" w:rsidRDefault="003F40E7" w:rsidP="003F40E7">
      <w:pPr>
        <w:rPr>
          <w:b/>
          <w:bCs/>
          <w:lang w:val="uk-UA"/>
        </w:rPr>
      </w:pPr>
      <w:bookmarkStart w:id="3" w:name="_Hlk195179483"/>
      <w:r w:rsidRPr="003F40E7">
        <w:rPr>
          <w:b/>
          <w:bCs/>
          <w:lang w:val="uk-UA"/>
        </w:rPr>
        <w:t>2. Інструкція для інструктора</w:t>
      </w:r>
    </w:p>
    <w:p w14:paraId="7D579F97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Почніть обговорення, подякувавши учасникам за участь у заході</w:t>
      </w:r>
    </w:p>
    <w:p w14:paraId="25925719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Розкажіть про мету заходу: можливість вплинути на реалізацію рівності для всіх мешканців, відсутність расизму та дискримінації і так, щоб усі жили разом з довірою один до одного.</w:t>
      </w:r>
    </w:p>
    <w:p w14:paraId="7A241BA4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Учасники зможуть поділитися своїм досвідом, спостереженнями та поглядами, а пізніше особи, які приймають рішення (мери, політики міського рівня та інші відповідні особи), зможуть покращити стосунки на основі наданої вами інформації.</w:t>
      </w:r>
    </w:p>
    <w:p w14:paraId="5645604F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Гарно заохочувати всіх учасників висловлюватися, але водночас пам'ятати, що не потрібно змушувати когось відповідати.</w:t>
      </w:r>
    </w:p>
    <w:p w14:paraId="3E8C88BF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Діліться кожним досвідом, спостереженнями та ідеями, про які розкажуть учасники. Немає правильних або неправильних відповідей.</w:t>
      </w:r>
    </w:p>
    <w:p w14:paraId="3066DD41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lastRenderedPageBreak/>
        <w:t>• Рекомендується нагадати учасникам, що інформація збирається та передається особам, які приймають рішення, анонімно або без надання іншої особистої інформації.</w:t>
      </w:r>
    </w:p>
    <w:p w14:paraId="7542E698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Дотримуйтесь графік часу, щоб переконатися, що всі питання обговорені. Обговорення охоплює чотири теми: інклюзивність, ставлення, почуття безпеки та взаємодія (приблизно 30 хвилин на кожну тему.)</w:t>
      </w:r>
    </w:p>
    <w:p w14:paraId="22954936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Якщо учасники відповідають на запитання щодо теми менш ніж за півгодини, ви переходите до наступної теми або проводите коротку перерву, що триває приблизно 5 хвилин.</w:t>
      </w:r>
    </w:p>
    <w:p w14:paraId="542656FC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• Наприкінці обговорення подякуйте учасникам з участь у заході та повідомте їм, що зацікавлені учасники (обмежено: 2-4 учасники) також можуть взяти участь у заході, який буде організовано для осіб, які приймають рішення, пізніше, де будуть розглядатися результати цих обговорень.</w:t>
      </w:r>
      <w:bookmarkEnd w:id="3"/>
    </w:p>
    <w:p w14:paraId="5DE3EE7E" w14:textId="77777777" w:rsidR="003F40E7" w:rsidRPr="003F40E7" w:rsidRDefault="003F40E7" w:rsidP="003F40E7">
      <w:pPr>
        <w:rPr>
          <w:b/>
          <w:bCs/>
          <w:lang w:val="uk-UA"/>
        </w:rPr>
      </w:pPr>
    </w:p>
    <w:p w14:paraId="0C4135A9" w14:textId="77777777" w:rsidR="003F40E7" w:rsidRPr="003F40E7" w:rsidRDefault="003F40E7" w:rsidP="003F40E7">
      <w:pPr>
        <w:rPr>
          <w:b/>
          <w:bCs/>
          <w:lang w:val="uk-UA"/>
        </w:rPr>
      </w:pPr>
      <w:r w:rsidRPr="003F40E7">
        <w:rPr>
          <w:b/>
          <w:bCs/>
          <w:lang w:val="uk-UA"/>
        </w:rPr>
        <w:t>3. Інструкція для секретаря, який пише нотатки</w:t>
      </w:r>
    </w:p>
    <w:p w14:paraId="3CB45EB9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· Ви отримаєте таблицю з написаними на ній запитаннями, і ви зможете писати нотатки прямо на таблиці.</w:t>
      </w:r>
    </w:p>
    <w:p w14:paraId="6EA2C03D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· Під час розмови ви можете писати нотатки тією мовою, яка вам найбільш зручна. Після обговорення нотатки пишуться начисто фінською або шведською мовою.</w:t>
      </w:r>
    </w:p>
    <w:p w14:paraId="74B5C69D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· Пишіть стільки, скільки встигнете почути та написати.</w:t>
      </w:r>
    </w:p>
    <w:p w14:paraId="7C9168F2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· Не потрібно міркувати про те, чи хтось щось говорить «правильно або неправильно».</w:t>
      </w:r>
    </w:p>
    <w:p w14:paraId="71740C1D" w14:textId="77777777" w:rsidR="003F40E7" w:rsidRPr="003F40E7" w:rsidRDefault="003F40E7" w:rsidP="003F40E7">
      <w:pPr>
        <w:rPr>
          <w:lang w:val="uk-UA"/>
        </w:rPr>
      </w:pPr>
      <w:r w:rsidRPr="003F40E7">
        <w:rPr>
          <w:lang w:val="uk-UA"/>
        </w:rPr>
        <w:t>· Ви можете записати у файл більш загальну інформацію про учасників. Наприклад, якщо вони іммігрували до країни, тоді з яких вони країн і як довго вони проживають у Фінляндії (менше 10 років або більше 10 років), жінки/чоловіки, молодь/працездатного віку або старші за віком.</w:t>
      </w:r>
    </w:p>
    <w:p w14:paraId="0C01ACA6" w14:textId="77777777" w:rsidR="003F40E7" w:rsidRPr="003F40E7" w:rsidRDefault="003F40E7" w:rsidP="003F40E7">
      <w:pPr>
        <w:rPr>
          <w:lang w:val="uk-UA"/>
        </w:rPr>
      </w:pPr>
    </w:p>
    <w:p w14:paraId="2C724F18" w14:textId="77777777" w:rsidR="003F40E7" w:rsidRPr="00A94D52" w:rsidRDefault="003F40E7" w:rsidP="00A94D52">
      <w:pPr>
        <w:rPr>
          <w:lang w:val="uk-UA"/>
        </w:rPr>
      </w:pPr>
    </w:p>
    <w:p w14:paraId="0F0673FC" w14:textId="77777777" w:rsidR="00A94D52" w:rsidRPr="00A94D52" w:rsidRDefault="00A94D52" w:rsidP="00A94D52">
      <w:pPr>
        <w:rPr>
          <w:lang w:val="ru-RU"/>
        </w:rPr>
      </w:pPr>
    </w:p>
    <w:p w14:paraId="0EA8FD0C" w14:textId="77777777" w:rsidR="007F5646" w:rsidRPr="00A94D52" w:rsidRDefault="007F5646" w:rsidP="007F5646">
      <w:pPr>
        <w:rPr>
          <w:lang w:val="ru-RU"/>
        </w:rPr>
      </w:pPr>
    </w:p>
    <w:sectPr w:rsidR="007F5646" w:rsidRPr="00A94D52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8200" w14:textId="77777777" w:rsidR="00397455" w:rsidRDefault="00397455" w:rsidP="00B03D6C">
      <w:pPr>
        <w:spacing w:after="0" w:line="240" w:lineRule="auto"/>
      </w:pPr>
      <w:r>
        <w:separator/>
      </w:r>
    </w:p>
  </w:endnote>
  <w:endnote w:type="continuationSeparator" w:id="0">
    <w:p w14:paraId="34615781" w14:textId="77777777" w:rsidR="00397455" w:rsidRDefault="00397455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charset w:val="00"/>
    <w:family w:val="roman"/>
    <w:pitch w:val="variable"/>
  </w:font>
  <w:font w:name="Poppins-Regular">
    <w:altName w:val="Poppins"/>
    <w:charset w:val="00"/>
    <w:family w:val="roman"/>
    <w:pitch w:val="variable"/>
  </w:font>
  <w:font w:name="Merriweather-Light">
    <w:altName w:val="Merriweather"/>
    <w:charset w:val="00"/>
    <w:family w:val="roman"/>
    <w:pitch w:val="variable"/>
  </w:font>
  <w:font w:name="Merriweather-Black">
    <w:altName w:val="Merriweather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EEA4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64E2BF9" wp14:editId="1FF9B1FF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926A8" w14:textId="77777777" w:rsidR="00397455" w:rsidRDefault="00397455" w:rsidP="00B03D6C">
      <w:pPr>
        <w:spacing w:after="0" w:line="240" w:lineRule="auto"/>
      </w:pPr>
      <w:r>
        <w:separator/>
      </w:r>
    </w:p>
  </w:footnote>
  <w:footnote w:type="continuationSeparator" w:id="0">
    <w:p w14:paraId="4B3F513D" w14:textId="77777777" w:rsidR="00397455" w:rsidRDefault="00397455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0DB3" w14:textId="24C00876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0"/>
    <w:rsid w:val="001C5AA1"/>
    <w:rsid w:val="002D2B8A"/>
    <w:rsid w:val="00397455"/>
    <w:rsid w:val="003F40E7"/>
    <w:rsid w:val="00434650"/>
    <w:rsid w:val="00497130"/>
    <w:rsid w:val="00551815"/>
    <w:rsid w:val="00593611"/>
    <w:rsid w:val="005E2336"/>
    <w:rsid w:val="006573D6"/>
    <w:rsid w:val="00667E7F"/>
    <w:rsid w:val="00782E6D"/>
    <w:rsid w:val="007C0AC9"/>
    <w:rsid w:val="007F5646"/>
    <w:rsid w:val="008E0816"/>
    <w:rsid w:val="00A301E6"/>
    <w:rsid w:val="00A94D52"/>
    <w:rsid w:val="00AF2E2D"/>
    <w:rsid w:val="00B03D6C"/>
    <w:rsid w:val="00B509B4"/>
    <w:rsid w:val="00BC449B"/>
    <w:rsid w:val="00CB1AC9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118E"/>
  <w15:chartTrackingRefBased/>
  <w15:docId w15:val="{A009DFA7-AF4C-473E-A1C1-9A21148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1</TotalTime>
  <Pages>5</Pages>
  <Words>641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2025-04-24T12:46:00Z</dcterms:created>
  <dcterms:modified xsi:type="dcterms:W3CDTF">2025-04-24T12:46:00Z</dcterms:modified>
</cp:coreProperties>
</file>