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782D" w14:textId="354B9CF6" w:rsidR="00645BA8" w:rsidRPr="009672F9" w:rsidRDefault="00F444E4" w:rsidP="00F444E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 w:rsidRPr="009672F9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Kipsin</w:t>
      </w:r>
      <w:r w:rsidR="00D20459" w:rsidRPr="009672F9">
        <w:rPr>
          <w:rFonts w:ascii="Arial" w:eastAsia="Times New Roman" w:hAnsi="Arial" w:cs="Arial"/>
          <w:b/>
          <w:bCs/>
          <w:sz w:val="28"/>
          <w:szCs w:val="28"/>
          <w:lang w:eastAsia="fi-FI"/>
        </w:rPr>
        <w:t xml:space="preserve"> levitykseen liittyvä neuvonta</w:t>
      </w:r>
    </w:p>
    <w:p w14:paraId="43B946AA" w14:textId="77777777" w:rsidR="00F444E4" w:rsidRPr="009672F9" w:rsidRDefault="00645BA8" w:rsidP="00F444E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fi-FI"/>
        </w:rPr>
      </w:pPr>
      <w:r w:rsidRPr="009672F9">
        <w:rPr>
          <w:rFonts w:ascii="Arial" w:eastAsia="Times New Roman" w:hAnsi="Arial" w:cs="Arial"/>
          <w:b/>
          <w:bCs/>
          <w:sz w:val="28"/>
          <w:szCs w:val="28"/>
          <w:lang w:eastAsia="fi-FI"/>
        </w:rPr>
        <w:t>HAKEMUSLOMAKE</w:t>
      </w:r>
    </w:p>
    <w:p w14:paraId="35D8CC63" w14:textId="77777777" w:rsidR="00F444E4" w:rsidRPr="009672F9" w:rsidRDefault="00F444E4">
      <w:pPr>
        <w:rPr>
          <w:rFonts w:ascii="Arial" w:hAnsi="Arial" w:cs="Arial"/>
        </w:rPr>
      </w:pPr>
    </w:p>
    <w:p w14:paraId="5925C9A1" w14:textId="27B1F228" w:rsidR="00F444E4" w:rsidRPr="009672F9" w:rsidRDefault="00F444E4" w:rsidP="00825E19">
      <w:pPr>
        <w:pStyle w:val="Luettelokappal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9672F9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Hakijan yhteystiedot</w:t>
      </w:r>
    </w:p>
    <w:p w14:paraId="7B67F296" w14:textId="77777777" w:rsidR="00986372" w:rsidRPr="009672F9" w:rsidRDefault="00986372" w:rsidP="00F444E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425"/>
        <w:gridCol w:w="414"/>
        <w:gridCol w:w="1974"/>
        <w:gridCol w:w="1131"/>
        <w:gridCol w:w="707"/>
        <w:gridCol w:w="1394"/>
        <w:gridCol w:w="202"/>
        <w:gridCol w:w="597"/>
      </w:tblGrid>
      <w:tr w:rsidR="009672F9" w:rsidRPr="009672F9" w14:paraId="2117573A" w14:textId="77777777" w:rsidTr="006621C5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51343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9672F9">
              <w:rPr>
                <w:rFonts w:ascii="Arial" w:eastAsia="Times New Roman" w:hAnsi="Arial" w:cs="Arial"/>
                <w:b/>
                <w:bCs/>
                <w:lang w:eastAsia="fi-FI"/>
              </w:rPr>
              <w:t>Nimi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0A8C9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810BE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72E2E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566E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8AE3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7E089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DB8D7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8FE7A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9672F9" w:rsidRPr="009672F9" w14:paraId="3C236F25" w14:textId="77777777" w:rsidTr="006621C5">
        <w:trPr>
          <w:trHeight w:val="281"/>
        </w:trPr>
        <w:tc>
          <w:tcPr>
            <w:tcW w:w="5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E7E94" w14:textId="0618B813" w:rsidR="00E000D6" w:rsidRPr="009672F9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AB5C8" w14:textId="2EAA8F4F" w:rsidR="006621C5" w:rsidRPr="009672F9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C6E1A" w14:textId="77777777" w:rsidR="00E000D6" w:rsidRPr="009672F9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8E158" w14:textId="77777777" w:rsidR="00E000D6" w:rsidRPr="009672F9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9B739" w14:textId="77777777" w:rsidR="00E000D6" w:rsidRPr="009672F9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6DFC6" w14:textId="77777777" w:rsidR="00E000D6" w:rsidRPr="009672F9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9672F9" w:rsidRPr="009672F9" w14:paraId="6B687A89" w14:textId="77777777" w:rsidTr="006621C5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BAB78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DE9F1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4AA1A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E8256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ADD61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BBEAA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E2CDD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C0177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0EA48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9672F9" w:rsidRPr="009672F9" w14:paraId="4969BFC1" w14:textId="77777777" w:rsidTr="00EB04BF">
        <w:trPr>
          <w:gridAfter w:val="8"/>
          <w:wAfter w:w="6573" w:type="dxa"/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B463E9" w14:textId="14F7B36A" w:rsidR="006621C5" w:rsidRPr="009672F9" w:rsidRDefault="006621C5" w:rsidP="003E2B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</w:tr>
      <w:tr w:rsidR="009672F9" w:rsidRPr="009672F9" w14:paraId="7D34BBB7" w14:textId="77777777" w:rsidTr="006621C5">
        <w:trPr>
          <w:trHeight w:val="281"/>
        </w:trPr>
        <w:tc>
          <w:tcPr>
            <w:tcW w:w="9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1C452" w14:textId="28532D61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9672F9"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Osoite </w:t>
            </w:r>
            <w:r w:rsidRPr="009672F9">
              <w:rPr>
                <w:rFonts w:ascii="Arial" w:eastAsia="Times New Roman" w:hAnsi="Arial" w:cs="Arial"/>
                <w:lang w:eastAsia="fi-FI"/>
              </w:rPr>
              <w:t>(</w:t>
            </w:r>
            <w:r w:rsidR="00DC4E77">
              <w:rPr>
                <w:rFonts w:ascii="Arial" w:eastAsia="Times New Roman" w:hAnsi="Arial" w:cs="Arial"/>
                <w:lang w:eastAsia="fi-FI"/>
              </w:rPr>
              <w:t>o</w:t>
            </w:r>
            <w:r w:rsidRPr="009672F9">
              <w:rPr>
                <w:rFonts w:ascii="Arial" w:eastAsia="Times New Roman" w:hAnsi="Arial" w:cs="Arial"/>
                <w:lang w:eastAsia="fi-FI"/>
              </w:rPr>
              <w:t>soite, jonka voi julkaista tukipäätöksessä ja johon voi lähettää viranomaispostia)</w:t>
            </w:r>
          </w:p>
          <w:p w14:paraId="1ABEF7DA" w14:textId="77777777" w:rsidR="00986372" w:rsidRPr="009672F9" w:rsidRDefault="00986372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  <w:p w14:paraId="6A453CA7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</w:tr>
      <w:tr w:rsidR="009672F9" w:rsidRPr="009672F9" w14:paraId="09C951BE" w14:textId="77777777" w:rsidTr="006621C5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24EA5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9672F9">
              <w:rPr>
                <w:rFonts w:ascii="Arial" w:eastAsia="Times New Roman" w:hAnsi="Arial" w:cs="Arial"/>
                <w:b/>
                <w:bCs/>
                <w:lang w:eastAsia="fi-FI"/>
              </w:rPr>
              <w:t>Lähiosoite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FF0D3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6A33F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18480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9672F9">
              <w:rPr>
                <w:rFonts w:ascii="Arial" w:eastAsia="Times New Roman" w:hAnsi="Arial" w:cs="Arial"/>
                <w:b/>
                <w:bCs/>
                <w:lang w:eastAsia="fi-FI"/>
              </w:rPr>
              <w:t>Postinumero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4E976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D07DF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9672F9">
              <w:rPr>
                <w:rFonts w:ascii="Arial" w:eastAsia="Times New Roman" w:hAnsi="Arial" w:cs="Arial"/>
                <w:b/>
                <w:bCs/>
                <w:lang w:eastAsia="fi-FI"/>
              </w:rPr>
              <w:t>Postitoimipaikka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3ABBC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02E33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9672F9" w:rsidRPr="009672F9" w14:paraId="2FA1C1F9" w14:textId="77777777" w:rsidTr="006621C5">
        <w:trPr>
          <w:trHeight w:val="28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19921" w14:textId="696A2034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C35D1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80EB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3AA16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90EB5B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9672F9" w:rsidRPr="009672F9" w14:paraId="553C8F24" w14:textId="77777777" w:rsidTr="006621C5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B44F9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1EFCB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90D32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C17D2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AB944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247B6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5DB11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22619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C3792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9672F9" w:rsidRPr="009672F9" w14:paraId="182B56F9" w14:textId="77777777" w:rsidTr="006621C5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C2D46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9672F9">
              <w:rPr>
                <w:rFonts w:ascii="Arial" w:eastAsia="Times New Roman" w:hAnsi="Arial" w:cs="Arial"/>
                <w:b/>
                <w:bCs/>
                <w:lang w:eastAsia="fi-FI"/>
              </w:rPr>
              <w:t>Puhelin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19E0F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982A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F60B3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9672F9">
              <w:rPr>
                <w:rFonts w:ascii="Arial" w:eastAsia="Times New Roman" w:hAnsi="Arial" w:cs="Arial"/>
                <w:b/>
                <w:bCs/>
                <w:lang w:eastAsia="fi-FI"/>
              </w:rPr>
              <w:t>Sähköpostiosoite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D538B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AF540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F9ED1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C0D3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E0CBD" w14:textId="77777777" w:rsidR="00F444E4" w:rsidRPr="009672F9" w:rsidRDefault="00F444E4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9672F9" w:rsidRPr="009672F9" w14:paraId="0CDC925A" w14:textId="77777777" w:rsidTr="006621C5">
        <w:trPr>
          <w:trHeight w:val="28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9CFA6" w14:textId="3CDE45F4" w:rsidR="00E000D6" w:rsidRPr="009672F9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FD012" w14:textId="77777777" w:rsidR="00E000D6" w:rsidRPr="009672F9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7E284B" w14:textId="77777777" w:rsidR="00E000D6" w:rsidRPr="009672F9" w:rsidRDefault="00E000D6" w:rsidP="00F444E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</w:tbl>
    <w:p w14:paraId="04E736A7" w14:textId="5FDF7B59" w:rsidR="00F444E4" w:rsidRPr="009672F9" w:rsidRDefault="00F444E4">
      <w:pPr>
        <w:rPr>
          <w:rFonts w:ascii="Arial" w:hAnsi="Arial" w:cs="Arial"/>
        </w:rPr>
      </w:pPr>
    </w:p>
    <w:p w14:paraId="63E5BFA6" w14:textId="68F68B75" w:rsidR="00EA05D0" w:rsidRPr="009672F9" w:rsidRDefault="00000000" w:rsidP="00EA05D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3757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918" w:rsidRPr="009672F9">
            <w:rPr>
              <w:rFonts w:ascii="Segoe UI Symbol" w:eastAsia="MS Gothic" w:hAnsi="Segoe UI Symbol" w:cs="Segoe UI Symbol"/>
            </w:rPr>
            <w:t>☐</w:t>
          </w:r>
        </w:sdtContent>
      </w:sdt>
      <w:r w:rsidR="00EA05D0" w:rsidRPr="009672F9">
        <w:rPr>
          <w:rFonts w:ascii="Arial" w:hAnsi="Arial" w:cs="Arial"/>
        </w:rPr>
        <w:t xml:space="preserve">  Täydennyspyyntö- ja päätösasiakirjat voidaan toimittaa/antaa tiedoksi ainoastaan sähköisesti. </w:t>
      </w:r>
    </w:p>
    <w:p w14:paraId="7FF6345E" w14:textId="77777777" w:rsidR="00EA05D0" w:rsidRPr="009672F9" w:rsidRDefault="00EA05D0" w:rsidP="00F56B2E">
      <w:pPr>
        <w:jc w:val="both"/>
        <w:rPr>
          <w:rFonts w:ascii="Arial" w:hAnsi="Arial" w:cs="Arial"/>
          <w:sz w:val="18"/>
          <w:szCs w:val="18"/>
        </w:rPr>
      </w:pPr>
      <w:r w:rsidRPr="009672F9">
        <w:rPr>
          <w:rFonts w:ascii="Arial" w:hAnsi="Arial" w:cs="Arial"/>
          <w:i/>
          <w:iCs/>
          <w:sz w:val="18"/>
          <w:szCs w:val="18"/>
          <w:shd w:val="clear" w:color="auto" w:fill="FFFFFF"/>
        </w:rPr>
        <w:t>Jos annat suostumuksen sähköiseen tiedoksiantoon, täydennyspyyntö- ja päätösasiakirjat voidaan toimittaa sähköpostitse. Sähköpostitse toimitettu päätös nopeuttaa päätöksen lainvoimaiseksi tuloa neljällä (4) päivällä. Jos annat suostumuksen, varmista, että olet antanut toimivan sähköpostiosoitteen. Muussa tapauksessa päätös toimitetaan postitse.</w:t>
      </w:r>
    </w:p>
    <w:p w14:paraId="1B8BF940" w14:textId="77777777" w:rsidR="00EA05D0" w:rsidRPr="009672F9" w:rsidRDefault="00EA05D0">
      <w:pPr>
        <w:rPr>
          <w:rFonts w:ascii="Arial" w:hAnsi="Arial" w:cs="Arial"/>
        </w:rPr>
      </w:pPr>
    </w:p>
    <w:p w14:paraId="04779A06" w14:textId="7FA68416" w:rsidR="000561E1" w:rsidRPr="009672F9" w:rsidRDefault="000561E1" w:rsidP="00825E19">
      <w:pPr>
        <w:pStyle w:val="Luettelokappal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9672F9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Maatilayrityksen tiedot</w:t>
      </w:r>
    </w:p>
    <w:p w14:paraId="7B5C7A0B" w14:textId="77777777" w:rsidR="000561E1" w:rsidRPr="009672F9" w:rsidRDefault="000561E1" w:rsidP="000561E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993"/>
        <w:gridCol w:w="4305"/>
      </w:tblGrid>
      <w:tr w:rsidR="009672F9" w:rsidRPr="00184DFE" w14:paraId="75B65BE9" w14:textId="77777777" w:rsidTr="003C1078">
        <w:trPr>
          <w:trHeight w:val="2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125F2" w14:textId="108642EA" w:rsidR="00F56B2E" w:rsidRPr="00184DFE" w:rsidRDefault="00F607EE" w:rsidP="003C1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F607EE">
              <w:rPr>
                <w:rFonts w:ascii="Arial" w:eastAsia="Times New Roman" w:hAnsi="Arial" w:cs="Arial"/>
                <w:b/>
                <w:bCs/>
                <w:lang w:eastAsia="fi-FI"/>
              </w:rPr>
              <w:t>Maatilayrityksen nimi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99128" w14:textId="77777777" w:rsidR="00F56B2E" w:rsidRPr="00184DFE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184DFE">
              <w:rPr>
                <w:rFonts w:ascii="Arial" w:eastAsia="Times New Roman" w:hAnsi="Arial" w:cs="Arial"/>
                <w:b/>
                <w:bCs/>
                <w:lang w:eastAsia="fi-FI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24FA5" w14:textId="77777777" w:rsidR="00F56B2E" w:rsidRPr="00184DFE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184DFE">
              <w:rPr>
                <w:rFonts w:ascii="Arial" w:eastAsia="Times New Roman" w:hAnsi="Arial" w:cs="Arial"/>
                <w:b/>
                <w:bCs/>
                <w:lang w:eastAsia="fi-FI"/>
              </w:rPr>
              <w:t>Päätoimiala</w:t>
            </w:r>
          </w:p>
        </w:tc>
      </w:tr>
      <w:tr w:rsidR="009672F9" w:rsidRPr="00184DFE" w14:paraId="41B106D2" w14:textId="77777777" w:rsidTr="003C1078">
        <w:trPr>
          <w:trHeight w:val="2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DF52" w14:textId="77777777" w:rsidR="00F56B2E" w:rsidRPr="00184DFE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184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4395D" w14:textId="77777777" w:rsidR="00F56B2E" w:rsidRPr="00184DFE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184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95FE7" w14:textId="77777777" w:rsidR="00F56B2E" w:rsidRPr="00184DFE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184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</w:tc>
      </w:tr>
    </w:tbl>
    <w:p w14:paraId="3F5F8154" w14:textId="77777777" w:rsidR="00F56B2E" w:rsidRPr="009672F9" w:rsidRDefault="00F56B2E" w:rsidP="00F56B2E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tbl>
      <w:tblPr>
        <w:tblW w:w="9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153"/>
        <w:gridCol w:w="707"/>
        <w:gridCol w:w="1394"/>
        <w:gridCol w:w="202"/>
        <w:gridCol w:w="597"/>
      </w:tblGrid>
      <w:tr w:rsidR="009672F9" w:rsidRPr="009672F9" w14:paraId="3B6E2209" w14:textId="77777777" w:rsidTr="1DCD95CC">
        <w:trPr>
          <w:trHeight w:val="281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F14197" w14:textId="7E505931" w:rsidR="00F56B2E" w:rsidRPr="009672F9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1DCD95CC"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Y-tunnus </w:t>
            </w:r>
            <w:r w:rsidR="38372B03" w:rsidRPr="1DCD95CC">
              <w:rPr>
                <w:rFonts w:ascii="Arial" w:eastAsia="Times New Roman" w:hAnsi="Arial" w:cs="Arial"/>
                <w:lang w:eastAsia="fi-FI"/>
              </w:rPr>
              <w:t>(voimassa oleva Y-tunnus, jolla harjoitat maataloustoimintaa)</w:t>
            </w:r>
          </w:p>
        </w:tc>
      </w:tr>
      <w:tr w:rsidR="009672F9" w:rsidRPr="009672F9" w14:paraId="04BB5B67" w14:textId="77777777" w:rsidTr="1DCD95CC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1C877E" w14:textId="77777777" w:rsidR="00F56B2E" w:rsidRPr="009672F9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86A68B" w14:textId="77777777" w:rsidR="00F56B2E" w:rsidRPr="009672F9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AFFE0F" w14:textId="77777777" w:rsidR="00F56B2E" w:rsidRPr="009672F9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B25DF2" w14:textId="77777777" w:rsidR="00F56B2E" w:rsidRPr="009672F9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CAADE3" w14:textId="77777777" w:rsidR="00F56B2E" w:rsidRPr="009672F9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7D8DF1" w14:textId="77777777" w:rsidR="00F56B2E" w:rsidRPr="009672F9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</w:tbl>
    <w:p w14:paraId="013EE006" w14:textId="243E0205" w:rsidR="00F56B2E" w:rsidRPr="009672F9" w:rsidRDefault="00F56B2E" w:rsidP="00F56B2E">
      <w:pPr>
        <w:rPr>
          <w:rFonts w:ascii="Arial" w:hAnsi="Arial" w:cs="Arial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0"/>
      </w:tblGrid>
      <w:tr w:rsidR="009672F9" w:rsidRPr="009672F9" w14:paraId="41E73CDD" w14:textId="77777777" w:rsidTr="003C1078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881B" w14:textId="77777777" w:rsidR="00F56B2E" w:rsidRPr="009672F9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9672F9">
              <w:rPr>
                <w:rFonts w:ascii="Arial" w:eastAsia="Times New Roman" w:hAnsi="Arial" w:cs="Arial"/>
                <w:b/>
                <w:bCs/>
                <w:lang w:eastAsia="fi-FI"/>
              </w:rPr>
              <w:t xml:space="preserve">Tilatunnukset, joita hakemus koskee </w:t>
            </w:r>
            <w:r w:rsidRPr="009672F9">
              <w:rPr>
                <w:rFonts w:ascii="Arial" w:eastAsia="Times New Roman" w:hAnsi="Arial" w:cs="Arial"/>
                <w:lang w:eastAsia="fi-FI"/>
              </w:rPr>
              <w:t>(jos useampia, erota pilkulla)</w:t>
            </w:r>
          </w:p>
        </w:tc>
      </w:tr>
      <w:tr w:rsidR="009672F9" w:rsidRPr="009672F9" w14:paraId="08016AB4" w14:textId="77777777" w:rsidTr="003C1078">
        <w:trPr>
          <w:trHeight w:val="300"/>
        </w:trPr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6C7F2" w14:textId="77777777" w:rsidR="00F56B2E" w:rsidRPr="009672F9" w:rsidRDefault="00F56B2E" w:rsidP="003C1078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</w:tbl>
    <w:p w14:paraId="40031729" w14:textId="77777777" w:rsidR="00162A83" w:rsidRPr="009672F9" w:rsidRDefault="00162A83">
      <w:pPr>
        <w:rPr>
          <w:rFonts w:ascii="Arial" w:hAnsi="Arial" w:cs="Arial"/>
        </w:rPr>
      </w:pPr>
    </w:p>
    <w:p w14:paraId="76E096C3" w14:textId="2AC8AA42" w:rsidR="00F25790" w:rsidRPr="009672F9" w:rsidRDefault="00F25790" w:rsidP="00F257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9672F9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Maatilayrityksen omistajien tiedot</w:t>
      </w:r>
    </w:p>
    <w:p w14:paraId="2104C07C" w14:textId="77777777" w:rsidR="00F25790" w:rsidRPr="009672F9" w:rsidRDefault="00F25790" w:rsidP="00F2579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1419"/>
        <w:gridCol w:w="993"/>
        <w:gridCol w:w="4305"/>
      </w:tblGrid>
      <w:tr w:rsidR="009672F9" w:rsidRPr="009672F9" w14:paraId="5B791D12" w14:textId="77777777" w:rsidTr="008C189B">
        <w:trPr>
          <w:trHeight w:val="281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7BF1B" w14:textId="522BBF0C" w:rsidR="00B72ED9" w:rsidRPr="009672F9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9672F9">
              <w:rPr>
                <w:rFonts w:ascii="Arial" w:eastAsia="Times New Roman" w:hAnsi="Arial" w:cs="Arial"/>
                <w:b/>
                <w:bCs/>
                <w:lang w:eastAsia="fi-FI"/>
              </w:rPr>
              <w:t>Omistaja 1, nimi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B4B0B" w14:textId="77777777" w:rsidR="00B72ED9" w:rsidRPr="009672F9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AD5D7" w14:textId="77777777" w:rsidR="00B72ED9" w:rsidRPr="009672F9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A61DD" w14:textId="61406FF3" w:rsidR="00B72ED9" w:rsidRPr="009672F9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9672F9">
              <w:rPr>
                <w:rFonts w:ascii="Arial" w:eastAsia="Times New Roman" w:hAnsi="Arial" w:cs="Arial"/>
                <w:b/>
                <w:bCs/>
                <w:lang w:eastAsia="fi-FI"/>
              </w:rPr>
              <w:t>Omistaja 2, nimi</w:t>
            </w:r>
          </w:p>
        </w:tc>
      </w:tr>
      <w:tr w:rsidR="009672F9" w:rsidRPr="009672F9" w14:paraId="76FA805F" w14:textId="77777777" w:rsidTr="008C189B">
        <w:trPr>
          <w:trHeight w:val="28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27CF" w14:textId="77777777" w:rsidR="00B72ED9" w:rsidRPr="009672F9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D1C19" w14:textId="77777777" w:rsidR="00B72ED9" w:rsidRPr="009672F9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BB422" w14:textId="77777777" w:rsidR="00B72ED9" w:rsidRPr="009672F9" w:rsidRDefault="00B72ED9" w:rsidP="00CA5817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  <w:tr w:rsidR="009672F9" w:rsidRPr="009672F9" w14:paraId="63995459" w14:textId="77777777" w:rsidTr="008C189B">
        <w:trPr>
          <w:trHeight w:val="281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050EE" w14:textId="13D10875" w:rsidR="00286FDF" w:rsidRPr="009672F9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9672F9">
              <w:rPr>
                <w:rFonts w:ascii="Arial" w:eastAsia="Times New Roman" w:hAnsi="Arial" w:cs="Arial"/>
                <w:b/>
                <w:bCs/>
                <w:lang w:eastAsia="fi-FI"/>
              </w:rPr>
              <w:t>Syntymäaika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74FA" w14:textId="77777777" w:rsidR="00286FDF" w:rsidRPr="009672F9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D95B4" w14:textId="77777777" w:rsidR="00286FDF" w:rsidRPr="009672F9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b/>
                <w:bCs/>
                <w:lang w:eastAsia="fi-FI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4F009" w14:textId="0890EBBF" w:rsidR="00286FDF" w:rsidRPr="009672F9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9672F9">
              <w:rPr>
                <w:rFonts w:ascii="Arial" w:eastAsia="Times New Roman" w:hAnsi="Arial" w:cs="Arial"/>
                <w:b/>
                <w:bCs/>
                <w:lang w:eastAsia="fi-FI"/>
              </w:rPr>
              <w:t>Syntymäaika</w:t>
            </w:r>
          </w:p>
        </w:tc>
      </w:tr>
      <w:tr w:rsidR="009672F9" w:rsidRPr="009672F9" w14:paraId="1F28C0DE" w14:textId="77777777" w:rsidTr="008C189B">
        <w:trPr>
          <w:trHeight w:val="28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5B453" w14:textId="77777777" w:rsidR="00286FDF" w:rsidRPr="009672F9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38D65" w14:textId="77777777" w:rsidR="00286FDF" w:rsidRPr="009672F9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45334" w14:textId="77777777" w:rsidR="00286FDF" w:rsidRPr="009672F9" w:rsidRDefault="00286FDF" w:rsidP="00CA5817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9672F9"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</w:tr>
    </w:tbl>
    <w:p w14:paraId="10218BC5" w14:textId="77777777" w:rsidR="001D30E8" w:rsidRPr="009672F9" w:rsidRDefault="001D30E8" w:rsidP="00F56B2E">
      <w:pPr>
        <w:spacing w:after="120"/>
        <w:rPr>
          <w:rFonts w:ascii="Arial" w:hAnsi="Arial" w:cs="Arial"/>
          <w:sz w:val="18"/>
          <w:szCs w:val="18"/>
        </w:rPr>
      </w:pPr>
    </w:p>
    <w:p w14:paraId="64288AFE" w14:textId="77777777" w:rsidR="00F56B2E" w:rsidRPr="009672F9" w:rsidRDefault="00F56B2E" w:rsidP="1DCD95C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 w:rsidRPr="1DCD95CC">
        <w:rPr>
          <w:rFonts w:ascii="Arial" w:hAnsi="Arial" w:cs="Arial"/>
          <w:i/>
          <w:iCs/>
          <w:sz w:val="18"/>
          <w:szCs w:val="18"/>
          <w:shd w:val="clear" w:color="auto" w:fill="FFFFFF"/>
        </w:rPr>
        <w:t>Maatalousyrityksen omistajalla tarkoitetaan yhtä tai useampaa henkilöä, jotka omistavat suoraan tai välillisesti yli 25 % yrityksen osakkeista, äänioikeuksista tai omistusosuudesta tai käyttävät määräysvaltaa yhteisössä muilla keinoin, esim. osakassopimuksen perusteella. Lisätietoja antaa tarvittaessa Varsinais-Suomen ELY-keskus. Jos omistajia on enemmän kuin kaksi, jatka listaa seuraavalle sivulle.</w:t>
      </w:r>
    </w:p>
    <w:p w14:paraId="7C94508A" w14:textId="77777777" w:rsidR="00F56B2E" w:rsidRPr="009672F9" w:rsidRDefault="00F56B2E" w:rsidP="00F56B2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</w:p>
    <w:p w14:paraId="384C5C8C" w14:textId="5F4ABF6B" w:rsidR="001C7CED" w:rsidRPr="009672F9" w:rsidRDefault="001C7CED" w:rsidP="00F56B2E">
      <w:pPr>
        <w:pStyle w:val="Luettelokappal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9672F9">
        <w:rPr>
          <w:rFonts w:ascii="Arial" w:eastAsia="Times New Roman" w:hAnsi="Arial" w:cs="Arial"/>
          <w:b/>
          <w:bCs/>
          <w:sz w:val="24"/>
          <w:szCs w:val="24"/>
          <w:lang w:eastAsia="fi-FI"/>
        </w:rPr>
        <w:lastRenderedPageBreak/>
        <w:t>Maatilayrityksen koko</w:t>
      </w:r>
    </w:p>
    <w:p w14:paraId="4215AF92" w14:textId="77777777" w:rsidR="00F56B2E" w:rsidRPr="009672F9" w:rsidRDefault="00F56B2E" w:rsidP="00F56B2E">
      <w:pPr>
        <w:pStyle w:val="Luettelokappale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2F8AF62F" w14:textId="1ADE6513" w:rsidR="00DE5B22" w:rsidRPr="009672F9" w:rsidRDefault="00000000" w:rsidP="00DE5B22">
      <w:pPr>
        <w:shd w:val="clear" w:color="auto" w:fill="FFFFFF"/>
        <w:tabs>
          <w:tab w:val="left" w:pos="38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sdt>
        <w:sdtPr>
          <w:rPr>
            <w:rFonts w:ascii="Arial" w:hAnsi="Arial" w:cs="Arial"/>
          </w:rPr>
          <w:id w:val="208617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B22" w:rsidRPr="009672F9">
            <w:rPr>
              <w:rFonts w:ascii="Segoe UI Symbol" w:eastAsia="MS Gothic" w:hAnsi="Segoe UI Symbol" w:cs="Segoe UI Symbol"/>
            </w:rPr>
            <w:t>☐</w:t>
          </w:r>
        </w:sdtContent>
      </w:sdt>
      <w:r w:rsidR="00DE5B22" w:rsidRPr="009672F9">
        <w:rPr>
          <w:rFonts w:ascii="Arial" w:hAnsi="Arial" w:cs="Arial"/>
        </w:rPr>
        <w:t xml:space="preserve"> </w:t>
      </w:r>
      <w:r w:rsidR="00DE5B22" w:rsidRPr="009672F9">
        <w:rPr>
          <w:rFonts w:ascii="Arial" w:eastAsia="Times New Roman" w:hAnsi="Arial" w:cs="Arial"/>
          <w:sz w:val="24"/>
          <w:szCs w:val="24"/>
          <w:lang w:eastAsia="fi-FI"/>
        </w:rPr>
        <w:t>Pieni yritys, myös mikroyritys</w:t>
      </w:r>
      <w:r w:rsidR="00DE5B22" w:rsidRPr="009672F9">
        <w:rPr>
          <w:rFonts w:ascii="Arial" w:eastAsia="Times New Roman" w:hAnsi="Arial" w:cs="Arial"/>
          <w:sz w:val="24"/>
          <w:szCs w:val="24"/>
          <w:lang w:eastAsia="fi-FI"/>
        </w:rPr>
        <w:tab/>
      </w:r>
    </w:p>
    <w:p w14:paraId="30DADCBB" w14:textId="4153D936" w:rsidR="00DE5B22" w:rsidRPr="009672F9" w:rsidRDefault="00000000" w:rsidP="00DE5B22">
      <w:pPr>
        <w:shd w:val="clear" w:color="auto" w:fill="FFFFFF"/>
        <w:tabs>
          <w:tab w:val="left" w:pos="38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sdt>
        <w:sdtPr>
          <w:rPr>
            <w:rFonts w:ascii="Arial" w:hAnsi="Arial" w:cs="Arial"/>
          </w:rPr>
          <w:id w:val="-163833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066" w:rsidRPr="009672F9">
            <w:rPr>
              <w:rFonts w:ascii="Segoe UI Symbol" w:eastAsia="MS Gothic" w:hAnsi="Segoe UI Symbol" w:cs="Segoe UI Symbol"/>
            </w:rPr>
            <w:t>☐</w:t>
          </w:r>
        </w:sdtContent>
      </w:sdt>
      <w:r w:rsidR="008D6066" w:rsidRPr="009672F9">
        <w:rPr>
          <w:rFonts w:ascii="Arial" w:eastAsia="Times New Roman" w:hAnsi="Arial" w:cs="Arial"/>
          <w:sz w:val="24"/>
          <w:szCs w:val="24"/>
          <w:lang w:eastAsia="fi-FI"/>
        </w:rPr>
        <w:t xml:space="preserve"> Keskisuuri yritys</w:t>
      </w:r>
    </w:p>
    <w:p w14:paraId="727CB4AB" w14:textId="252A27B3" w:rsidR="008D6066" w:rsidRPr="009672F9" w:rsidRDefault="00000000" w:rsidP="00DE5B22">
      <w:pPr>
        <w:shd w:val="clear" w:color="auto" w:fill="FFFFFF"/>
        <w:tabs>
          <w:tab w:val="left" w:pos="388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sdt>
        <w:sdtPr>
          <w:rPr>
            <w:rFonts w:ascii="Arial" w:hAnsi="Arial" w:cs="Arial"/>
          </w:rPr>
          <w:id w:val="-1486241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6066" w:rsidRPr="009672F9">
            <w:rPr>
              <w:rFonts w:ascii="Segoe UI Symbol" w:eastAsia="MS Gothic" w:hAnsi="Segoe UI Symbol" w:cs="Segoe UI Symbol"/>
            </w:rPr>
            <w:t>☐</w:t>
          </w:r>
        </w:sdtContent>
      </w:sdt>
      <w:r w:rsidR="008D6066" w:rsidRPr="009672F9">
        <w:rPr>
          <w:rFonts w:ascii="Arial" w:eastAsia="Times New Roman" w:hAnsi="Arial" w:cs="Arial"/>
          <w:sz w:val="24"/>
          <w:szCs w:val="24"/>
          <w:lang w:eastAsia="fi-FI"/>
        </w:rPr>
        <w:t xml:space="preserve"> Suuri yritys</w:t>
      </w:r>
    </w:p>
    <w:p w14:paraId="66805DDC" w14:textId="77777777" w:rsidR="006834AB" w:rsidRPr="009672F9" w:rsidRDefault="006834AB" w:rsidP="001C7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14:paraId="6542421C" w14:textId="76AF6F59" w:rsidR="006834AB" w:rsidRPr="009672F9" w:rsidRDefault="006834AB" w:rsidP="007877A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fi-FI"/>
        </w:rPr>
      </w:pPr>
      <w:r w:rsidRPr="009672F9">
        <w:rPr>
          <w:rFonts w:ascii="Arial" w:eastAsia="Times New Roman" w:hAnsi="Arial" w:cs="Arial"/>
          <w:b/>
          <w:bCs/>
          <w:i/>
          <w:iCs/>
          <w:sz w:val="18"/>
          <w:szCs w:val="18"/>
          <w:lang w:eastAsia="fi-FI"/>
        </w:rPr>
        <w:t>Pieni yritys, myös mikroyritys:</w:t>
      </w:r>
      <w:r w:rsidRPr="009672F9">
        <w:rPr>
          <w:rFonts w:ascii="Arial" w:eastAsia="Times New Roman" w:hAnsi="Arial" w:cs="Arial"/>
          <w:i/>
          <w:iCs/>
          <w:sz w:val="18"/>
          <w:szCs w:val="18"/>
          <w:lang w:eastAsia="fi-FI"/>
        </w:rPr>
        <w:t xml:space="preserve"> 0-49 työntekijää ja itsenäistä ammatinharjoittajaa ja vuosiliikevaihto ≤ 10 MEUR tai tase ≤ 10 MEUR</w:t>
      </w:r>
    </w:p>
    <w:p w14:paraId="29E6EAE7" w14:textId="3CCED15A" w:rsidR="006834AB" w:rsidRPr="009672F9" w:rsidRDefault="006834AB" w:rsidP="006834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fi-FI"/>
        </w:rPr>
      </w:pPr>
      <w:r w:rsidRPr="009672F9">
        <w:rPr>
          <w:rFonts w:ascii="Arial" w:eastAsia="Times New Roman" w:hAnsi="Arial" w:cs="Arial"/>
          <w:b/>
          <w:bCs/>
          <w:i/>
          <w:iCs/>
          <w:sz w:val="18"/>
          <w:szCs w:val="18"/>
          <w:lang w:eastAsia="fi-FI"/>
        </w:rPr>
        <w:t>Keskisuuri yritys:</w:t>
      </w:r>
      <w:r w:rsidRPr="009672F9">
        <w:rPr>
          <w:rFonts w:ascii="Arial" w:eastAsia="Times New Roman" w:hAnsi="Arial" w:cs="Arial"/>
          <w:i/>
          <w:iCs/>
          <w:sz w:val="18"/>
          <w:szCs w:val="18"/>
          <w:lang w:eastAsia="fi-FI"/>
        </w:rPr>
        <w:t xml:space="preserve"> 50-249 työntekijää ja itsenäistä ammatinharjoittajaa ja vuosiliikevaihto &gt; 10 MEUR ≤ 50 MEUR tai tase yli 10 MEUR ≤ 43 MEUR</w:t>
      </w:r>
    </w:p>
    <w:p w14:paraId="7BB21535" w14:textId="02540C21" w:rsidR="006834AB" w:rsidRPr="009672F9" w:rsidRDefault="006834AB" w:rsidP="006834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fi-FI"/>
        </w:rPr>
      </w:pPr>
      <w:r w:rsidRPr="009672F9">
        <w:rPr>
          <w:rFonts w:ascii="Arial" w:eastAsia="Times New Roman" w:hAnsi="Arial" w:cs="Arial"/>
          <w:b/>
          <w:bCs/>
          <w:i/>
          <w:iCs/>
          <w:sz w:val="18"/>
          <w:szCs w:val="18"/>
          <w:lang w:eastAsia="fi-FI"/>
        </w:rPr>
        <w:t>Suuri yritys:</w:t>
      </w:r>
      <w:r w:rsidRPr="009672F9">
        <w:rPr>
          <w:rFonts w:ascii="Arial" w:eastAsia="Times New Roman" w:hAnsi="Arial" w:cs="Arial"/>
          <w:i/>
          <w:iCs/>
          <w:sz w:val="18"/>
          <w:szCs w:val="18"/>
          <w:lang w:eastAsia="fi-FI"/>
        </w:rPr>
        <w:t xml:space="preserve"> 250 työntekijää ja itsenäistä ammatinharjoittajaa ja vuosiliikevaihto &gt; 50 MEUR tai tase &gt; 43 MEUR</w:t>
      </w:r>
    </w:p>
    <w:p w14:paraId="7CFF47C9" w14:textId="77777777" w:rsidR="006834AB" w:rsidRPr="009672F9" w:rsidRDefault="006834AB">
      <w:pPr>
        <w:rPr>
          <w:rFonts w:ascii="Arial" w:hAnsi="Arial" w:cs="Arial"/>
        </w:rPr>
      </w:pPr>
    </w:p>
    <w:p w14:paraId="11080232" w14:textId="79FB6EAD" w:rsidR="00AB1AD1" w:rsidRPr="009672F9" w:rsidRDefault="00AB1AD1" w:rsidP="00825E19">
      <w:pPr>
        <w:pStyle w:val="Luettelokappale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9672F9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Tilakeskuksen sijainti</w:t>
      </w:r>
    </w:p>
    <w:p w14:paraId="7B48FEF8" w14:textId="77777777" w:rsidR="00AB1AD1" w:rsidRPr="00F56B2E" w:rsidRDefault="00AB1AD1" w:rsidP="00AB1AD1">
      <w:pPr>
        <w:spacing w:after="0" w:line="240" w:lineRule="auto"/>
        <w:rPr>
          <w:rFonts w:ascii="Arial" w:eastAsia="Times New Roman" w:hAnsi="Arial" w:cs="Arial"/>
          <w:b/>
          <w:bCs/>
          <w:color w:val="464A4D"/>
          <w:sz w:val="24"/>
          <w:szCs w:val="24"/>
          <w:lang w:eastAsia="fi-FI"/>
        </w:rPr>
      </w:pPr>
    </w:p>
    <w:tbl>
      <w:tblPr>
        <w:tblW w:w="9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414"/>
        <w:gridCol w:w="11"/>
        <w:gridCol w:w="191"/>
        <w:gridCol w:w="2686"/>
        <w:gridCol w:w="707"/>
        <w:gridCol w:w="1394"/>
        <w:gridCol w:w="202"/>
        <w:gridCol w:w="597"/>
        <w:gridCol w:w="19"/>
      </w:tblGrid>
      <w:tr w:rsidR="00AB1AD1" w:rsidRPr="00F56B2E" w14:paraId="1B5F6AF7" w14:textId="77777777" w:rsidTr="00AB1AD1">
        <w:trPr>
          <w:gridAfter w:val="1"/>
          <w:wAfter w:w="31" w:type="dxa"/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A62E2" w14:textId="48DC989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Kunta</w:t>
            </w:r>
            <w:r w:rsidR="007877A9" w:rsidRPr="00F56B2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 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05C6F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6CA1D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4B8C9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1F9C5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7D30F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8ADC8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FA880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FFDFB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AB1AD1" w:rsidRPr="00F56B2E" w14:paraId="4F5586AC" w14:textId="77777777" w:rsidTr="00AB1AD1">
        <w:trPr>
          <w:gridAfter w:val="1"/>
          <w:wAfter w:w="31" w:type="dxa"/>
          <w:trHeight w:val="281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744F9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DC39F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68953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EF178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26AE6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BDF62" w14:textId="77777777" w:rsidR="00AB1AD1" w:rsidRPr="00F56B2E" w:rsidRDefault="00AB1AD1" w:rsidP="000765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160472" w:rsidRPr="00F56B2E" w14:paraId="440364DF" w14:textId="77777777" w:rsidTr="00AB1AD1">
        <w:trPr>
          <w:trHeight w:val="450"/>
        </w:trPr>
        <w:tc>
          <w:tcPr>
            <w:tcW w:w="99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81A3C" w14:textId="3E69F4AF" w:rsidR="004D6568" w:rsidRPr="00F56B2E" w:rsidRDefault="004D6568" w:rsidP="00AB1AD1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i-FI"/>
              </w:rPr>
            </w:pPr>
            <w:r w:rsidRPr="00F56B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i-FI"/>
              </w:rPr>
              <w:t>* Kunta, jonka alueella neuvontaan haettavat peltolohkot pääasiassa sijaitsevat.</w:t>
            </w:r>
          </w:p>
        </w:tc>
      </w:tr>
    </w:tbl>
    <w:p w14:paraId="5E60800B" w14:textId="77777777" w:rsidR="00645BA8" w:rsidRPr="00F56B2E" w:rsidRDefault="00645BA8">
      <w:pPr>
        <w:rPr>
          <w:rFonts w:ascii="Arial" w:hAnsi="Arial" w:cs="Arial"/>
        </w:rPr>
      </w:pPr>
    </w:p>
    <w:tbl>
      <w:tblPr>
        <w:tblW w:w="9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875"/>
        <w:gridCol w:w="1621"/>
        <w:gridCol w:w="1661"/>
        <w:gridCol w:w="1581"/>
      </w:tblGrid>
      <w:tr w:rsidR="00160472" w:rsidRPr="00F56B2E" w14:paraId="70BAEE79" w14:textId="77777777" w:rsidTr="1DCD95CC">
        <w:trPr>
          <w:trHeight w:val="300"/>
        </w:trPr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1D1A6F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F56B2E">
              <w:rPr>
                <w:rFonts w:ascii="Arial" w:eastAsia="Times New Roman" w:hAnsi="Arial" w:cs="Arial"/>
                <w:b/>
                <w:bCs/>
                <w:lang w:eastAsia="fi-FI"/>
              </w:rPr>
              <w:t>Allekirjoituksellani vakuutan, että: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8BF880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C94114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D2A2C4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A84E31" w:rsidRPr="00F56B2E" w14:paraId="36B2305E" w14:textId="77777777" w:rsidTr="1DCD95CC">
        <w:trPr>
          <w:trHeight w:val="300"/>
        </w:trPr>
        <w:tc>
          <w:tcPr>
            <w:tcW w:w="9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DB3EDC4" w14:textId="2FC3CE00" w:rsidR="00A84E31" w:rsidRPr="00794D97" w:rsidRDefault="6676CA4C" w:rsidP="1DCD95CC">
            <w:pPr>
              <w:pStyle w:val="Luettelokappal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1DCD95CC">
              <w:rPr>
                <w:rFonts w:ascii="Arial" w:hAnsi="Arial" w:cs="Arial"/>
                <w:sz w:val="20"/>
                <w:szCs w:val="20"/>
              </w:rPr>
              <w:t xml:space="preserve">Olen perehtynyt Kipsi-hankkeen neuvontaa koskeviin rahoitusehtoihin ja vakuutan, että ehdot täyttyvät. Tietojani saa käyttää Kipsi-hankkeen toteuttamiseksi tietosuojaselosteen mukaisesti. Linkit asiakirjoihin löytyvät Kipsi-hankkeen </w:t>
            </w:r>
            <w:hyperlink r:id="rId10">
              <w:r w:rsidRPr="1DCD95CC">
                <w:rPr>
                  <w:rStyle w:val="Hyperlinkki"/>
                  <w:rFonts w:ascii="Arial" w:hAnsi="Arial" w:cs="Arial"/>
                  <w:sz w:val="20"/>
                  <w:szCs w:val="20"/>
                </w:rPr>
                <w:t>verkkosivuilta</w:t>
              </w:r>
            </w:hyperlink>
            <w:r w:rsidRPr="1DCD95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9F3B49" w14:textId="5AB55CFB" w:rsidR="00A84E31" w:rsidRPr="00794D97" w:rsidRDefault="6676CA4C" w:rsidP="1DCD95CC">
            <w:pPr>
              <w:pStyle w:val="Luettelokappal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1DCD95CC">
              <w:rPr>
                <w:rFonts w:ascii="Arial" w:hAnsi="Arial" w:cs="Arial"/>
                <w:sz w:val="20"/>
                <w:szCs w:val="20"/>
              </w:rPr>
              <w:t>Maatilayritykseni on mikroyritys, pieni tai keskisuuri yritys (tukea ei voida myöntää suuryrityksille).</w:t>
            </w:r>
          </w:p>
        </w:tc>
      </w:tr>
      <w:tr w:rsidR="00160472" w:rsidRPr="00F56B2E" w14:paraId="1A8368B4" w14:textId="77777777" w:rsidTr="1DCD95CC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813E9E" w14:textId="52AB7351" w:rsidR="00492E2F" w:rsidRPr="00F56B2E" w:rsidRDefault="00492E2F" w:rsidP="0016047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i-FI"/>
              </w:rPr>
            </w:pPr>
          </w:p>
          <w:p w14:paraId="64B63ED1" w14:textId="77777777" w:rsidR="009D4E8A" w:rsidRPr="00F56B2E" w:rsidRDefault="009D4E8A" w:rsidP="0016047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4BAAF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CA8E7C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C90CC0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FB1C8E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160472" w:rsidRPr="00F56B2E" w14:paraId="1AE4A83B" w14:textId="77777777" w:rsidTr="1DCD95CC">
        <w:trPr>
          <w:trHeight w:val="300"/>
        </w:trPr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547145" w14:textId="00CEE281" w:rsidR="00160472" w:rsidRPr="00F56B2E" w:rsidRDefault="00160472" w:rsidP="00492E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F56B2E">
              <w:rPr>
                <w:rFonts w:ascii="Arial" w:eastAsia="Times New Roman" w:hAnsi="Arial" w:cs="Arial"/>
                <w:b/>
                <w:bCs/>
                <w:lang w:eastAsia="fi-FI"/>
              </w:rPr>
              <w:t>Allekirjoitus ja nimenselvenn</w:t>
            </w:r>
            <w:r w:rsidR="00303239" w:rsidRPr="00F56B2E">
              <w:rPr>
                <w:rFonts w:ascii="Arial" w:eastAsia="Times New Roman" w:hAnsi="Arial" w:cs="Arial"/>
                <w:b/>
                <w:bCs/>
                <w:lang w:eastAsia="fi-FI"/>
              </w:rPr>
              <w:t>y</w:t>
            </w:r>
            <w:r w:rsidRPr="00F56B2E">
              <w:rPr>
                <w:rFonts w:ascii="Arial" w:eastAsia="Times New Roman" w:hAnsi="Arial" w:cs="Arial"/>
                <w:b/>
                <w:bCs/>
                <w:lang w:eastAsia="fi-FI"/>
              </w:rPr>
              <w:t>s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8A4087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DA5A6C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Päivämäärä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CBEA35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160472" w:rsidRPr="00F56B2E" w14:paraId="4B16AC30" w14:textId="77777777" w:rsidTr="1DCD95CC">
        <w:trPr>
          <w:trHeight w:val="300"/>
        </w:trPr>
        <w:tc>
          <w:tcPr>
            <w:tcW w:w="4985" w:type="dxa"/>
            <w:gridSpan w:val="2"/>
            <w:vMerge w:val="restar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16A305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F56B2E">
              <w:rPr>
                <w:rFonts w:ascii="Arial" w:eastAsia="Times New Roman" w:hAnsi="Arial" w:cs="Arial"/>
                <w:lang w:eastAsia="fi-FI"/>
              </w:rPr>
              <w:t> </w:t>
            </w:r>
          </w:p>
          <w:p w14:paraId="6C78CA82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14:paraId="70FDD94E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14:paraId="55867DBF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92DE55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82377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257C19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160472" w:rsidRPr="00F56B2E" w14:paraId="409D823D" w14:textId="77777777" w:rsidTr="1DCD95CC">
        <w:trPr>
          <w:trHeight w:val="523"/>
        </w:trPr>
        <w:tc>
          <w:tcPr>
            <w:tcW w:w="4985" w:type="dxa"/>
            <w:gridSpan w:val="2"/>
            <w:vMerge/>
            <w:vAlign w:val="center"/>
            <w:hideMark/>
          </w:tcPr>
          <w:p w14:paraId="3FD896DD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206590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E537E1" w14:textId="77777777" w:rsidR="00160472" w:rsidRPr="00F56B2E" w:rsidRDefault="00160472" w:rsidP="001604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_____</w:t>
            </w:r>
            <w:r w:rsidR="00645BA8" w:rsidRPr="00F56B2E">
              <w:rPr>
                <w:rFonts w:ascii="Arial" w:eastAsia="Times New Roman" w:hAnsi="Arial" w:cs="Arial"/>
                <w:color w:val="000000"/>
                <w:lang w:eastAsia="fi-FI"/>
              </w:rPr>
              <w:t>_.</w:t>
            </w:r>
            <w:r w:rsidRPr="00F56B2E">
              <w:rPr>
                <w:rFonts w:ascii="Arial" w:eastAsia="Times New Roman" w:hAnsi="Arial" w:cs="Arial"/>
                <w:color w:val="000000"/>
                <w:lang w:eastAsia="fi-FI"/>
              </w:rPr>
              <w:t>_____.__________</w:t>
            </w:r>
          </w:p>
        </w:tc>
      </w:tr>
    </w:tbl>
    <w:p w14:paraId="463A9F29" w14:textId="77777777" w:rsidR="00F56B2E" w:rsidRDefault="00F56B2E" w:rsidP="00F56B2E">
      <w:pPr>
        <w:jc w:val="both"/>
        <w:rPr>
          <w:rFonts w:ascii="Arial" w:hAnsi="Arial" w:cs="Arial"/>
          <w:b/>
          <w:bCs/>
          <w:highlight w:val="yellow"/>
        </w:rPr>
      </w:pPr>
    </w:p>
    <w:p w14:paraId="657C5CA5" w14:textId="77777777" w:rsidR="00F56B2E" w:rsidRPr="00067F08" w:rsidRDefault="00F56B2E" w:rsidP="1DCD95CC">
      <w:pPr>
        <w:jc w:val="both"/>
        <w:rPr>
          <w:rFonts w:ascii="Arial" w:hAnsi="Arial" w:cs="Arial"/>
          <w:b/>
          <w:bCs/>
        </w:rPr>
      </w:pPr>
      <w:r w:rsidRPr="1DCD95CC">
        <w:rPr>
          <w:rFonts w:ascii="Arial" w:hAnsi="Arial" w:cs="Arial"/>
          <w:b/>
          <w:bCs/>
        </w:rPr>
        <w:t>Hankkeen voimassaolo</w:t>
      </w:r>
    </w:p>
    <w:p w14:paraId="5043EA05" w14:textId="04D92235" w:rsidR="00F444E4" w:rsidRPr="002A6D1E" w:rsidRDefault="0018694C" w:rsidP="0018694C">
      <w:pPr>
        <w:jc w:val="both"/>
        <w:rPr>
          <w:rFonts w:ascii="Arial" w:hAnsi="Arial" w:cs="Arial"/>
          <w:sz w:val="20"/>
          <w:szCs w:val="20"/>
        </w:rPr>
      </w:pPr>
      <w:r w:rsidRPr="0018694C">
        <w:rPr>
          <w:rFonts w:ascii="Arial" w:hAnsi="Arial" w:cs="Arial"/>
          <w:sz w:val="20"/>
          <w:szCs w:val="20"/>
        </w:rPr>
        <w:t>Hakemalla kipsineuvontaa maatalousyrityksesi osallistuu Varsinais-Suomen ELY-keskuksen koordinoimaan Kipsi-hankkeeseen ja on mukana parantamassa lähivesien ja Itämeren tilaa. Kipsineuvontahanke alkaa hakemuspäivästä ja päättyy viimeistään 31.12.2025.</w:t>
      </w:r>
    </w:p>
    <w:sectPr w:rsidR="00F444E4" w:rsidRPr="002A6D1E" w:rsidSect="009B7664">
      <w:headerReference w:type="default" r:id="rId11"/>
      <w:footerReference w:type="default" r:id="rId12"/>
      <w:pgSz w:w="11906" w:h="16838"/>
      <w:pgMar w:top="1702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CD170" w14:textId="77777777" w:rsidR="000B3698" w:rsidRDefault="000B3698" w:rsidP="00645BA8">
      <w:pPr>
        <w:spacing w:after="0" w:line="240" w:lineRule="auto"/>
      </w:pPr>
      <w:r>
        <w:separator/>
      </w:r>
    </w:p>
  </w:endnote>
  <w:endnote w:type="continuationSeparator" w:id="0">
    <w:p w14:paraId="5654C29E" w14:textId="77777777" w:rsidR="000B3698" w:rsidRDefault="000B3698" w:rsidP="00645BA8">
      <w:pPr>
        <w:spacing w:after="0" w:line="240" w:lineRule="auto"/>
      </w:pPr>
      <w:r>
        <w:continuationSeparator/>
      </w:r>
    </w:p>
  </w:endnote>
  <w:endnote w:type="continuationNotice" w:id="1">
    <w:p w14:paraId="7C1FFEDB" w14:textId="77777777" w:rsidR="000B3698" w:rsidRDefault="000B36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11305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BA9E11" w14:textId="43882088" w:rsidR="008770EF" w:rsidRDefault="008770EF">
            <w:pPr>
              <w:pStyle w:val="Alatunniste"/>
              <w:jc w:val="right"/>
            </w:pPr>
            <w:r>
              <w:t xml:space="preserve">Sivu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A62F4" w14:textId="255ECEB4" w:rsidR="00645BA8" w:rsidRPr="00645BA8" w:rsidRDefault="00645BA8" w:rsidP="00645BA8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25E1" w14:textId="77777777" w:rsidR="000B3698" w:rsidRDefault="000B3698" w:rsidP="00645BA8">
      <w:pPr>
        <w:spacing w:after="0" w:line="240" w:lineRule="auto"/>
      </w:pPr>
      <w:r>
        <w:separator/>
      </w:r>
    </w:p>
  </w:footnote>
  <w:footnote w:type="continuationSeparator" w:id="0">
    <w:p w14:paraId="44357B31" w14:textId="77777777" w:rsidR="000B3698" w:rsidRDefault="000B3698" w:rsidP="00645BA8">
      <w:pPr>
        <w:spacing w:after="0" w:line="240" w:lineRule="auto"/>
      </w:pPr>
      <w:r>
        <w:continuationSeparator/>
      </w:r>
    </w:p>
  </w:footnote>
  <w:footnote w:type="continuationNotice" w:id="1">
    <w:p w14:paraId="3FB32392" w14:textId="77777777" w:rsidR="000B3698" w:rsidRDefault="000B36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C7F5" w14:textId="77777777" w:rsidR="00645BA8" w:rsidRDefault="00AB128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2" behindDoc="0" locked="0" layoutInCell="1" allowOverlap="1" wp14:anchorId="02724536" wp14:editId="1DC3AC97">
          <wp:simplePos x="0" y="0"/>
          <wp:positionH relativeFrom="margin">
            <wp:posOffset>4092410</wp:posOffset>
          </wp:positionH>
          <wp:positionV relativeFrom="margin">
            <wp:posOffset>-682045</wp:posOffset>
          </wp:positionV>
          <wp:extent cx="1731010" cy="450850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uva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drawing>
        <wp:anchor distT="0" distB="0" distL="114300" distR="114300" simplePos="0" relativeHeight="251658241" behindDoc="0" locked="0" layoutInCell="1" allowOverlap="1" wp14:anchorId="17145338" wp14:editId="33962DF4">
          <wp:simplePos x="0" y="0"/>
          <wp:positionH relativeFrom="margin">
            <wp:posOffset>2187608</wp:posOffset>
          </wp:positionH>
          <wp:positionV relativeFrom="paragraph">
            <wp:posOffset>-174438</wp:posOffset>
          </wp:positionV>
          <wp:extent cx="944738" cy="649294"/>
          <wp:effectExtent l="0" t="0" r="8255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738" cy="64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39B58362" wp14:editId="771C18E4">
          <wp:simplePos x="0" y="0"/>
          <wp:positionH relativeFrom="margin">
            <wp:posOffset>-204056</wp:posOffset>
          </wp:positionH>
          <wp:positionV relativeFrom="paragraph">
            <wp:posOffset>-198091</wp:posOffset>
          </wp:positionV>
          <wp:extent cx="1828800" cy="624243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24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247"/>
    <w:multiLevelType w:val="hybridMultilevel"/>
    <w:tmpl w:val="F496A9BE"/>
    <w:lvl w:ilvl="0" w:tplc="7A2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797A"/>
    <w:multiLevelType w:val="hybridMultilevel"/>
    <w:tmpl w:val="B010E802"/>
    <w:lvl w:ilvl="0" w:tplc="040B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2E6169F2"/>
    <w:multiLevelType w:val="multilevel"/>
    <w:tmpl w:val="85C2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72423"/>
    <w:multiLevelType w:val="hybridMultilevel"/>
    <w:tmpl w:val="DA826E86"/>
    <w:lvl w:ilvl="0" w:tplc="89028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4769"/>
    <w:multiLevelType w:val="multilevel"/>
    <w:tmpl w:val="ABEC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54A5A"/>
    <w:multiLevelType w:val="multilevel"/>
    <w:tmpl w:val="32B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C5566"/>
    <w:multiLevelType w:val="hybridMultilevel"/>
    <w:tmpl w:val="39F49BA8"/>
    <w:lvl w:ilvl="0" w:tplc="26C6D56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42A85"/>
    <w:multiLevelType w:val="hybridMultilevel"/>
    <w:tmpl w:val="6F5ED41C"/>
    <w:lvl w:ilvl="0" w:tplc="040B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70A2510E"/>
    <w:multiLevelType w:val="hybridMultilevel"/>
    <w:tmpl w:val="BC28F2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F6C43"/>
    <w:multiLevelType w:val="hybridMultilevel"/>
    <w:tmpl w:val="45508B54"/>
    <w:lvl w:ilvl="0" w:tplc="9B94FF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06680">
    <w:abstractNumId w:val="7"/>
  </w:num>
  <w:num w:numId="2" w16cid:durableId="610630592">
    <w:abstractNumId w:val="1"/>
  </w:num>
  <w:num w:numId="3" w16cid:durableId="638806574">
    <w:abstractNumId w:val="0"/>
  </w:num>
  <w:num w:numId="4" w16cid:durableId="1538280381">
    <w:abstractNumId w:val="5"/>
  </w:num>
  <w:num w:numId="5" w16cid:durableId="1737046131">
    <w:abstractNumId w:val="2"/>
  </w:num>
  <w:num w:numId="6" w16cid:durableId="1047484672">
    <w:abstractNumId w:val="4"/>
  </w:num>
  <w:num w:numId="7" w16cid:durableId="1902322915">
    <w:abstractNumId w:val="8"/>
  </w:num>
  <w:num w:numId="8" w16cid:durableId="297951324">
    <w:abstractNumId w:val="6"/>
  </w:num>
  <w:num w:numId="9" w16cid:durableId="1283462035">
    <w:abstractNumId w:val="9"/>
  </w:num>
  <w:num w:numId="10" w16cid:durableId="1531993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E4"/>
    <w:rsid w:val="000258E0"/>
    <w:rsid w:val="000561E1"/>
    <w:rsid w:val="00066910"/>
    <w:rsid w:val="000732B9"/>
    <w:rsid w:val="00095D02"/>
    <w:rsid w:val="000B3698"/>
    <w:rsid w:val="00160472"/>
    <w:rsid w:val="00162A83"/>
    <w:rsid w:val="0018694C"/>
    <w:rsid w:val="001C1E90"/>
    <w:rsid w:val="001C7CED"/>
    <w:rsid w:val="001D30E8"/>
    <w:rsid w:val="001D4A15"/>
    <w:rsid w:val="002151D9"/>
    <w:rsid w:val="00245193"/>
    <w:rsid w:val="002504DC"/>
    <w:rsid w:val="00281CBD"/>
    <w:rsid w:val="00286FDF"/>
    <w:rsid w:val="002A6D1E"/>
    <w:rsid w:val="002B4C4C"/>
    <w:rsid w:val="002C11B1"/>
    <w:rsid w:val="00303239"/>
    <w:rsid w:val="00315810"/>
    <w:rsid w:val="00331841"/>
    <w:rsid w:val="00332477"/>
    <w:rsid w:val="00385118"/>
    <w:rsid w:val="003A2BA4"/>
    <w:rsid w:val="003D406B"/>
    <w:rsid w:val="00412330"/>
    <w:rsid w:val="00492E2F"/>
    <w:rsid w:val="004A4D43"/>
    <w:rsid w:val="004B2376"/>
    <w:rsid w:val="004D3698"/>
    <w:rsid w:val="004D6568"/>
    <w:rsid w:val="00555DF9"/>
    <w:rsid w:val="00557918"/>
    <w:rsid w:val="00566387"/>
    <w:rsid w:val="00595E69"/>
    <w:rsid w:val="005C24B8"/>
    <w:rsid w:val="005D66CA"/>
    <w:rsid w:val="005E709E"/>
    <w:rsid w:val="00645BA8"/>
    <w:rsid w:val="006621C5"/>
    <w:rsid w:val="006834AB"/>
    <w:rsid w:val="006A2E5C"/>
    <w:rsid w:val="006C37C4"/>
    <w:rsid w:val="006C4872"/>
    <w:rsid w:val="006C5FB4"/>
    <w:rsid w:val="00702155"/>
    <w:rsid w:val="00753CA4"/>
    <w:rsid w:val="007877A9"/>
    <w:rsid w:val="00794D97"/>
    <w:rsid w:val="007A290A"/>
    <w:rsid w:val="007A5869"/>
    <w:rsid w:val="007B10E0"/>
    <w:rsid w:val="007D1985"/>
    <w:rsid w:val="007E1C6A"/>
    <w:rsid w:val="00825E19"/>
    <w:rsid w:val="00854AC3"/>
    <w:rsid w:val="008770EF"/>
    <w:rsid w:val="008C189B"/>
    <w:rsid w:val="008D6066"/>
    <w:rsid w:val="009672F9"/>
    <w:rsid w:val="00970276"/>
    <w:rsid w:val="00973B86"/>
    <w:rsid w:val="00986372"/>
    <w:rsid w:val="009A365A"/>
    <w:rsid w:val="009B3821"/>
    <w:rsid w:val="009B514C"/>
    <w:rsid w:val="009B7664"/>
    <w:rsid w:val="009D4E8A"/>
    <w:rsid w:val="009D5C41"/>
    <w:rsid w:val="00A5315A"/>
    <w:rsid w:val="00A84E31"/>
    <w:rsid w:val="00A91E54"/>
    <w:rsid w:val="00AA6755"/>
    <w:rsid w:val="00AB128E"/>
    <w:rsid w:val="00AB1AD1"/>
    <w:rsid w:val="00AF2D95"/>
    <w:rsid w:val="00B1165D"/>
    <w:rsid w:val="00B36567"/>
    <w:rsid w:val="00B40797"/>
    <w:rsid w:val="00B636D6"/>
    <w:rsid w:val="00B707C8"/>
    <w:rsid w:val="00B72ED9"/>
    <w:rsid w:val="00B931D2"/>
    <w:rsid w:val="00B9658B"/>
    <w:rsid w:val="00BB649B"/>
    <w:rsid w:val="00CA34B5"/>
    <w:rsid w:val="00CA4B96"/>
    <w:rsid w:val="00D12797"/>
    <w:rsid w:val="00D20459"/>
    <w:rsid w:val="00D26F6C"/>
    <w:rsid w:val="00D84061"/>
    <w:rsid w:val="00DC4E77"/>
    <w:rsid w:val="00DD638F"/>
    <w:rsid w:val="00DE5B22"/>
    <w:rsid w:val="00E000D6"/>
    <w:rsid w:val="00E30B79"/>
    <w:rsid w:val="00E44D29"/>
    <w:rsid w:val="00EA05D0"/>
    <w:rsid w:val="00EB04BF"/>
    <w:rsid w:val="00EB1316"/>
    <w:rsid w:val="00EC1BBD"/>
    <w:rsid w:val="00EE68BF"/>
    <w:rsid w:val="00F109F3"/>
    <w:rsid w:val="00F25790"/>
    <w:rsid w:val="00F30C08"/>
    <w:rsid w:val="00F444E4"/>
    <w:rsid w:val="00F56B2E"/>
    <w:rsid w:val="00F607EE"/>
    <w:rsid w:val="00FF5574"/>
    <w:rsid w:val="1DCD95CC"/>
    <w:rsid w:val="235101E3"/>
    <w:rsid w:val="38372B03"/>
    <w:rsid w:val="6676C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1F430"/>
  <w15:chartTrackingRefBased/>
  <w15:docId w15:val="{DD2AC680-7495-48DF-9AD5-47DB2297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444E4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645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5BA8"/>
  </w:style>
  <w:style w:type="paragraph" w:styleId="Alatunniste">
    <w:name w:val="footer"/>
    <w:basedOn w:val="Normaali"/>
    <w:link w:val="AlatunnisteChar"/>
    <w:uiPriority w:val="99"/>
    <w:unhideWhenUsed/>
    <w:rsid w:val="00645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5BA8"/>
  </w:style>
  <w:style w:type="paragraph" w:styleId="Luettelokappale">
    <w:name w:val="List Paragraph"/>
    <w:basedOn w:val="Normaali"/>
    <w:uiPriority w:val="34"/>
    <w:qFormat/>
    <w:rsid w:val="009D4E8A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0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6C487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986372"/>
    <w:rPr>
      <w:color w:val="954F72" w:themeColor="followed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68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683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1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60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5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57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9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90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ly-keskus.fi/web/kipsinlevitys/kipsikasittelyn-hakemin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9D27FA3B15F3642967B4EDF21BBD32B" ma:contentTypeVersion="13" ma:contentTypeDescription="Luo uusi asiakirja." ma:contentTypeScope="" ma:versionID="6c809aab2d0a5a7f953707eb31241235">
  <xsd:schema xmlns:xsd="http://www.w3.org/2001/XMLSchema" xmlns:xs="http://www.w3.org/2001/XMLSchema" xmlns:p="http://schemas.microsoft.com/office/2006/metadata/properties" xmlns:ns2="bc94e0ef-a576-4be6-8e47-fc8da436771c" xmlns:ns3="a90a8554-5475-4609-9feb-2f024996965b" targetNamespace="http://schemas.microsoft.com/office/2006/metadata/properties" ma:root="true" ma:fieldsID="acbca967c4d573ecbe563d5c3d7fd9af" ns2:_="" ns3:_="">
    <xsd:import namespace="bc94e0ef-a576-4be6-8e47-fc8da436771c"/>
    <xsd:import namespace="a90a8554-5475-4609-9feb-2f0249969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4e0ef-a576-4be6-8e47-fc8da436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d2c86073-d20c-4242-97f1-555d65605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a8554-5475-4609-9feb-2f02499696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9091ff-2dfd-499c-bd2e-df1794112ed9}" ma:internalName="TaxCatchAll" ma:showField="CatchAllData" ma:web="0b01e748-0b8f-4185-99ea-db32fcdf4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0a8554-5475-4609-9feb-2f024996965b" xsi:nil="true"/>
    <lcf76f155ced4ddcb4097134ff3c332f xmlns="bc94e0ef-a576-4be6-8e47-fc8da43677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5074E-19A1-4B05-979E-D747995C0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4e0ef-a576-4be6-8e47-fc8da436771c"/>
    <ds:schemaRef ds:uri="a90a8554-5475-4609-9feb-2f0249969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C4A36-B5D4-4427-9FC2-F01D229BC0BE}">
  <ds:schemaRefs>
    <ds:schemaRef ds:uri="http://schemas.microsoft.com/office/2006/metadata/properties"/>
    <ds:schemaRef ds:uri="http://schemas.microsoft.com/office/infopath/2007/PartnerControls"/>
    <ds:schemaRef ds:uri="a90a8554-5475-4609-9feb-2f024996965b"/>
    <ds:schemaRef ds:uri="bc94e0ef-a576-4be6-8e47-fc8da436771c"/>
  </ds:schemaRefs>
</ds:datastoreItem>
</file>

<file path=customXml/itemProps3.xml><?xml version="1.0" encoding="utf-8"?>
<ds:datastoreItem xmlns:ds="http://schemas.openxmlformats.org/officeDocument/2006/customXml" ds:itemID="{14547FFD-CEAC-487D-B458-8B24F2501D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5951a6-dfd3-4a74-9abb-f2b2cb89d671}" enabled="0" method="" siteId="{d95951a6-dfd3-4a74-9abb-f2b2cb89d6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2710</Characters>
  <Application>Microsoft Office Word</Application>
  <DocSecurity>0</DocSecurity>
  <Lines>22</Lines>
  <Paragraphs>6</Paragraphs>
  <ScaleCrop>false</ScaleCrop>
  <Company>Suomen Valtio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Salminen Pekka</dc:creator>
  <cp:keywords/>
  <dc:description/>
  <cp:lastModifiedBy>Jäntti Tuomas (ELY)</cp:lastModifiedBy>
  <cp:revision>29</cp:revision>
  <cp:lastPrinted>2021-02-19T08:57:00Z</cp:lastPrinted>
  <dcterms:created xsi:type="dcterms:W3CDTF">2022-04-25T10:58:00Z</dcterms:created>
  <dcterms:modified xsi:type="dcterms:W3CDTF">2025-03-06T14:29:00Z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0x01010019D27FA3B15F3642967B4EDF21BBD32B</vt:lpwstr>
  </property>
  <property fmtid="{D5CDD505-2E9C-101B-9397-08002B2CF9AE}" pid="3" name="Kohdepaikkakunnat">
    <vt:lpwstr/>
  </property>
  <property fmtid="{D5CDD505-2E9C-101B-9397-08002B2CF9AE}" pid="4" name="Laatijaorganisaatio">
    <vt:lpwstr/>
  </property>
  <property fmtid="{D5CDD505-2E9C-101B-9397-08002B2CF9AE}" pid="5" name="Sisältöaihe">
    <vt:lpwstr/>
  </property>
  <property fmtid="{D5CDD505-2E9C-101B-9397-08002B2CF9AE}" pid="6" name="Kohdevirastot">
    <vt:lpwstr/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</Properties>
</file>